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A3EF0E" wp14:paraId="044EC556" wp14:textId="33BFD23E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xmlns:wp14="http://schemas.microsoft.com/office/word/2010/wordml" w:rsidP="33A3EF0E" wp14:paraId="5E5787A5" wp14:textId="506F25E5">
      <w:pPr>
        <w:pStyle w:val="Normal"/>
        <w:jc w:val="center"/>
      </w:pPr>
      <w:r w:rsidRPr="33A3EF0E" w:rsidR="72B666F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ONZ P.A.T.H (Parenting </w:t>
      </w:r>
      <w:bookmarkStart w:name="_Int_I4NBguGS" w:id="263503690"/>
      <w:r w:rsidRPr="33A3EF0E" w:rsidR="72B666F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>At</w:t>
      </w:r>
      <w:bookmarkEnd w:id="263503690"/>
      <w:r w:rsidRPr="33A3EF0E" w:rsidR="72B666F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The Heart) is a family-focused organisation dedicated to supporting parents and carers of children </w:t>
      </w:r>
      <w:r w:rsidRPr="33A3EF0E" w:rsidR="72B666F2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aged 2–17 years</w:t>
      </w:r>
      <w:r w:rsidRPr="33A3EF0E" w:rsidR="72B666F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. We provide </w:t>
      </w:r>
      <w:r w:rsidRPr="33A3EF0E" w:rsidR="72B666F2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evidence-based parenting interventions, one-to-one support, and group programmes/workshops</w:t>
      </w:r>
      <w:r w:rsidRPr="33A3EF0E" w:rsidR="72B666F2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that help families build stronger relationships, reduce challenging behaviours, and promote children’s wellbeing.</w:t>
      </w:r>
    </w:p>
    <w:p w:rsidR="33A3EF0E" w:rsidP="33A3EF0E" w:rsidRDefault="33A3EF0E" w14:paraId="1A804DE7" w14:textId="724755C3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33A3EF0E" w:rsidTr="33A3EF0E" w14:paraId="7F018EB8">
        <w:trPr>
          <w:trHeight w:val="300"/>
        </w:trPr>
        <w:tc>
          <w:tcPr>
            <w:tcW w:w="5228" w:type="dxa"/>
            <w:shd w:val="clear" w:color="auto" w:fill="02424D"/>
            <w:tcMar/>
            <w:vAlign w:val="center"/>
          </w:tcPr>
          <w:p w:rsidR="13505D32" w:rsidP="33A3EF0E" w:rsidRDefault="13505D32" w14:paraId="3722404E" w14:textId="55363D1E">
            <w:pPr>
              <w:spacing w:before="240" w:beforeAutospacing="off" w:after="240" w:afterAutospacing="off" w:line="360" w:lineRule="auto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32"/>
                <w:szCs w:val="32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  <w:t>Inclusion Criteria</w:t>
            </w:r>
          </w:p>
        </w:tc>
        <w:tc>
          <w:tcPr>
            <w:tcW w:w="5228" w:type="dxa"/>
            <w:shd w:val="clear" w:color="auto" w:fill="02424D"/>
            <w:tcMar/>
            <w:vAlign w:val="center"/>
          </w:tcPr>
          <w:p w:rsidR="13505D32" w:rsidP="33A3EF0E" w:rsidRDefault="13505D32" w14:paraId="4451C468" w14:textId="68887017">
            <w:pPr>
              <w:spacing w:before="240" w:beforeAutospacing="off" w:after="240" w:afterAutospacing="off" w:line="360" w:lineRule="auto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32"/>
                <w:szCs w:val="32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  <w:t>Exclusion Criteria</w:t>
            </w:r>
          </w:p>
        </w:tc>
      </w:tr>
      <w:tr w:rsidR="33A3EF0E" w:rsidTr="33A3EF0E" w14:paraId="1B6562C5">
        <w:trPr>
          <w:trHeight w:val="3330"/>
        </w:trPr>
        <w:tc>
          <w:tcPr>
            <w:tcW w:w="5228" w:type="dxa"/>
            <w:tcMar/>
          </w:tcPr>
          <w:p w:rsidR="13505D32" w:rsidP="33A3EF0E" w:rsidRDefault="13505D32" w14:paraId="6D68D24E" w14:textId="4F1E841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Parents/carers of children aged 2–17 years according to service provided specific age entry requirement.</w:t>
            </w:r>
          </w:p>
          <w:p w:rsidR="13505D32" w:rsidP="33A3EF0E" w:rsidRDefault="13505D32" w14:paraId="0E939D09" w14:textId="3224B10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Families experiencing mild-to-moderate behaviour difficulties.</w:t>
            </w:r>
          </w:p>
          <w:p w:rsidR="13505D32" w:rsidP="33A3EF0E" w:rsidRDefault="13505D32" w14:paraId="2FC33A19" w14:textId="13AD114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Parents motivated to attend sessions and practice strategies at home.</w:t>
            </w:r>
          </w:p>
          <w:p w:rsidR="13505D32" w:rsidP="33A3EF0E" w:rsidRDefault="13505D32" w14:paraId="214B8DB5" w14:textId="692AD63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Families safe to engage in group/1:1 work (no immediate safeguarding crisis).</w:t>
            </w:r>
          </w:p>
          <w:p w:rsidR="33A3EF0E" w:rsidP="33A3EF0E" w:rsidRDefault="33A3EF0E" w14:paraId="33AF707A" w14:textId="69118A8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5228" w:type="dxa"/>
            <w:tcMar/>
          </w:tcPr>
          <w:p w:rsidR="13505D32" w:rsidP="33A3EF0E" w:rsidRDefault="13505D32" w14:paraId="195610A5" w14:textId="19CC900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Children under 2 or over 17 (unless adapted provision).</w:t>
            </w:r>
          </w:p>
          <w:p w:rsidR="13505D32" w:rsidP="33A3EF0E" w:rsidRDefault="13505D32" w14:paraId="43616E4C" w14:textId="0E6455C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Severe psychiatric/complex needs requiring specialist services (e.g., CAMHS Tier 3/4).</w:t>
            </w:r>
          </w:p>
          <w:p w:rsidR="13505D32" w:rsidP="33A3EF0E" w:rsidRDefault="13505D32" w14:paraId="5B731629" w14:textId="155432A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Parents unable to engage due to untreated mental health/substance misuse or domestic violence.</w:t>
            </w:r>
          </w:p>
          <w:p w:rsidR="13505D32" w:rsidP="33A3EF0E" w:rsidRDefault="13505D32" w14:paraId="6499D475" w14:textId="7546008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Immediate safeguarding concerns requiring statutory intervention.</w:t>
            </w:r>
          </w:p>
          <w:p w:rsidR="13505D32" w:rsidP="33A3EF0E" w:rsidRDefault="13505D32" w14:paraId="7DEC40FB" w14:textId="31A7A52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3505D3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  <w:t>Persistent non-attendance (two missed sessions without notice).</w:t>
            </w:r>
          </w:p>
          <w:p w:rsidR="33A3EF0E" w:rsidP="33A3EF0E" w:rsidRDefault="33A3EF0E" w14:paraId="440CA8F9" w14:textId="21AE697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GB"/>
              </w:rPr>
            </w:pPr>
          </w:p>
        </w:tc>
      </w:tr>
    </w:tbl>
    <w:p w:rsidR="33A3EF0E" w:rsidP="33A3EF0E" w:rsidRDefault="33A3EF0E" w14:paraId="6D3F095D" w14:textId="14771DE7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1DCE46E1" w:rsidP="33A3EF0E" w:rsidRDefault="1DCE46E1" w14:paraId="001D9B7E" w14:textId="40D037C6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3A3EF0E" w:rsidR="1DCE46E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>Please fill in the referral form a</w:t>
      </w:r>
      <w:r w:rsidRPr="33A3EF0E" w:rsidR="6907E9F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>n</w:t>
      </w:r>
      <w:r w:rsidRPr="33A3EF0E" w:rsidR="1DCE46E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d return to our admin team </w:t>
      </w:r>
    </w:p>
    <w:p w:rsidR="1DCE46E1" w:rsidP="33A3EF0E" w:rsidRDefault="1DCE46E1" w14:paraId="6B7002F6" w14:textId="10E57633">
      <w:pPr>
        <w:pStyle w:val="Normal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color w:val="FF0000"/>
          <w:sz w:val="36"/>
          <w:szCs w:val="36"/>
          <w:lang w:val="en-GB"/>
        </w:rPr>
      </w:pPr>
      <w:hyperlink r:id="Ra3f42452b1e24655">
        <w:r w:rsidRPr="33A3EF0E" w:rsidR="1DCE46E1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noProof w:val="0"/>
            <w:sz w:val="36"/>
            <w:szCs w:val="36"/>
            <w:lang w:val="en-GB"/>
          </w:rPr>
          <w:t>Admin@onzpath-ltd.co.uk</w:t>
        </w:r>
      </w:hyperlink>
    </w:p>
    <w:p w:rsidR="1DCE46E1" w:rsidP="33A3EF0E" w:rsidRDefault="1DCE46E1" w14:paraId="7A83B68A" w14:textId="60427175">
      <w:pPr>
        <w:pStyle w:val="Heading2"/>
        <w:spacing w:before="360" w:beforeAutospacing="off" w:after="80" w:afterAutospacing="off"/>
        <w:jc w:val="center"/>
      </w:pPr>
      <w:r w:rsidRPr="33A3EF0E" w:rsidR="1DCE46E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1: Referrer Details</w:t>
      </w:r>
    </w:p>
    <w:p w:rsidR="5C3E6AB7" w:rsidP="33A3EF0E" w:rsidRDefault="5C3E6AB7" w14:paraId="1C11A63A" w14:textId="4C7B9F33">
      <w:pPr>
        <w:pStyle w:val="Normal"/>
        <w:rPr>
          <w:noProof w:val="0"/>
          <w:lang w:val="en-GB"/>
        </w:rPr>
      </w:pPr>
      <w:r w:rsidRPr="33A3EF0E" w:rsidR="5C3E6AB7">
        <w:rPr>
          <w:noProof w:val="0"/>
          <w:lang w:val="en-GB"/>
        </w:rPr>
        <w:t xml:space="preserve">If this is a self-referral, please skip to Section 2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7110"/>
      </w:tblGrid>
      <w:tr w:rsidR="33A3EF0E" w:rsidTr="33A3EF0E" w14:paraId="5234F7B3">
        <w:trPr>
          <w:trHeight w:val="765"/>
        </w:trPr>
        <w:tc>
          <w:tcPr>
            <w:tcW w:w="10455" w:type="dxa"/>
            <w:gridSpan w:val="2"/>
            <w:shd w:val="clear" w:color="auto" w:fill="F4F3FF"/>
            <w:tcMar/>
          </w:tcPr>
          <w:p w:rsidR="1DCE46E1" w:rsidP="33A3EF0E" w:rsidRDefault="1DCE46E1" w14:paraId="3ED3BD07" w14:textId="18D31782">
            <w:pPr>
              <w:pStyle w:val="Heading2"/>
              <w:spacing w:before="240" w:beforeAutospacing="off" w:after="240" w:afterAutospacing="off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Self-referral (parent/carer)</w:t>
            </w:r>
          </w:p>
          <w:p w:rsidR="1DCE46E1" w:rsidP="33A3EF0E" w:rsidRDefault="1DCE46E1" w14:paraId="611249A0" w14:textId="624FA267">
            <w:pPr>
              <w:pStyle w:val="Heading2"/>
              <w:spacing w:before="240" w:beforeAutospacing="off" w:after="240" w:afterAutospacing="off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Professional referral (school, GP, social worker, etc.)</w:t>
            </w:r>
          </w:p>
        </w:tc>
      </w:tr>
      <w:tr w:rsidR="33A3EF0E" w:rsidTr="33A3EF0E" w14:paraId="0BC3B9B7">
        <w:trPr>
          <w:trHeight w:val="420"/>
        </w:trPr>
        <w:tc>
          <w:tcPr>
            <w:tcW w:w="3345" w:type="dxa"/>
            <w:shd w:val="clear" w:color="auto" w:fill="F3FEFF"/>
            <w:tcMar/>
          </w:tcPr>
          <w:p w:rsidR="1DCE46E1" w:rsidP="33A3EF0E" w:rsidRDefault="1DCE46E1" w14:paraId="12E7E7E2" w14:textId="119BBF9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Name of Referrer</w:t>
            </w:r>
          </w:p>
        </w:tc>
        <w:tc>
          <w:tcPr>
            <w:tcW w:w="7110" w:type="dxa"/>
            <w:tcMar/>
          </w:tcPr>
          <w:p w:rsidR="33A3EF0E" w:rsidP="33A3EF0E" w:rsidRDefault="33A3EF0E" w14:paraId="371569D8" w14:textId="27222BD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699E7662">
        <w:trPr>
          <w:trHeight w:val="480"/>
        </w:trPr>
        <w:tc>
          <w:tcPr>
            <w:tcW w:w="3345" w:type="dxa"/>
            <w:shd w:val="clear" w:color="auto" w:fill="F3FEFF"/>
            <w:tcMar/>
          </w:tcPr>
          <w:p w:rsidR="1DCE46E1" w:rsidP="33A3EF0E" w:rsidRDefault="1DCE46E1" w14:paraId="5F64A150" w14:textId="047307B6">
            <w:pPr>
              <w:pStyle w:val="Normal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Organisation/School/Agency</w:t>
            </w:r>
          </w:p>
        </w:tc>
        <w:tc>
          <w:tcPr>
            <w:tcW w:w="7110" w:type="dxa"/>
            <w:tcMar/>
          </w:tcPr>
          <w:p w:rsidR="33A3EF0E" w:rsidP="33A3EF0E" w:rsidRDefault="33A3EF0E" w14:paraId="3EE5547C" w14:textId="27222BD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0705FBB0">
        <w:trPr>
          <w:trHeight w:val="465"/>
        </w:trPr>
        <w:tc>
          <w:tcPr>
            <w:tcW w:w="3345" w:type="dxa"/>
            <w:shd w:val="clear" w:color="auto" w:fill="F3FEFF"/>
            <w:tcMar/>
          </w:tcPr>
          <w:p w:rsidR="1DCE46E1" w:rsidP="33A3EF0E" w:rsidRDefault="1DCE46E1" w14:paraId="105F1E2A" w14:textId="472ED08D">
            <w:pPr>
              <w:pStyle w:val="Normal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Role/Job Title</w:t>
            </w:r>
          </w:p>
        </w:tc>
        <w:tc>
          <w:tcPr>
            <w:tcW w:w="7110" w:type="dxa"/>
            <w:tcMar/>
          </w:tcPr>
          <w:p w:rsidR="33A3EF0E" w:rsidP="33A3EF0E" w:rsidRDefault="33A3EF0E" w14:paraId="59554EE0" w14:textId="53E62A0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658D247E">
        <w:trPr>
          <w:trHeight w:val="570"/>
        </w:trPr>
        <w:tc>
          <w:tcPr>
            <w:tcW w:w="3345" w:type="dxa"/>
            <w:shd w:val="clear" w:color="auto" w:fill="F3FEFF"/>
            <w:tcMar/>
          </w:tcPr>
          <w:p w:rsidR="1DCE46E1" w:rsidP="33A3EF0E" w:rsidRDefault="1DCE46E1" w14:paraId="162E0BC7" w14:textId="47EB95CB">
            <w:pPr>
              <w:pStyle w:val="Normal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Contact Number</w:t>
            </w:r>
          </w:p>
        </w:tc>
        <w:tc>
          <w:tcPr>
            <w:tcW w:w="7110" w:type="dxa"/>
            <w:tcMar/>
          </w:tcPr>
          <w:p w:rsidR="33A3EF0E" w:rsidP="33A3EF0E" w:rsidRDefault="33A3EF0E" w14:paraId="03087036" w14:textId="377DD40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109DB708">
        <w:trPr>
          <w:trHeight w:val="555"/>
        </w:trPr>
        <w:tc>
          <w:tcPr>
            <w:tcW w:w="3345" w:type="dxa"/>
            <w:shd w:val="clear" w:color="auto" w:fill="F3FEFF"/>
            <w:tcMar/>
          </w:tcPr>
          <w:p w:rsidR="1DCE46E1" w:rsidP="33A3EF0E" w:rsidRDefault="1DCE46E1" w14:paraId="02A84C5F" w14:textId="4CFB240B">
            <w:pPr>
              <w:pStyle w:val="Normal"/>
            </w:pPr>
            <w:r w:rsidRPr="33A3EF0E" w:rsidR="1DCE46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Email Address</w:t>
            </w:r>
          </w:p>
        </w:tc>
        <w:tc>
          <w:tcPr>
            <w:tcW w:w="7110" w:type="dxa"/>
            <w:tcMar/>
          </w:tcPr>
          <w:p w:rsidR="33A3EF0E" w:rsidP="33A3EF0E" w:rsidRDefault="33A3EF0E" w14:paraId="7019F592" w14:textId="6C11322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18230B3C" w:rsidP="33A3EF0E" w:rsidRDefault="18230B3C" w14:paraId="2F6E119C" w14:textId="08CFEBA9">
      <w:pPr>
        <w:pStyle w:val="Heading2"/>
        <w:bidi w:val="0"/>
        <w:spacing w:before="360" w:beforeAutospacing="off" w:after="80" w:afterAutospacing="off"/>
        <w:jc w:val="center"/>
      </w:pPr>
      <w:r w:rsidRPr="33A3EF0E" w:rsidR="18230B3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2: Parent/Carer Details</w:t>
      </w:r>
    </w:p>
    <w:tbl>
      <w:tblPr>
        <w:tblStyle w:val="TableGrid"/>
        <w:bidiVisual w:val="0"/>
        <w:tblW w:w="10454" w:type="dxa"/>
        <w:tblLayout w:type="fixed"/>
        <w:tblLook w:val="06A0" w:firstRow="1" w:lastRow="0" w:firstColumn="1" w:lastColumn="0" w:noHBand="1" w:noVBand="1"/>
      </w:tblPr>
      <w:tblGrid>
        <w:gridCol w:w="2340"/>
        <w:gridCol w:w="4057"/>
        <w:gridCol w:w="4057"/>
      </w:tblGrid>
      <w:tr w:rsidR="33A3EF0E" w:rsidTr="51937C3A" w14:paraId="24FAC274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18230B3C" w:rsidP="33A3EF0E" w:rsidRDefault="18230B3C" w14:paraId="28D1F00D" w14:textId="0F4B13CC">
            <w:pPr>
              <w:pStyle w:val="Normal"/>
              <w:bidi w:val="0"/>
              <w:jc w:val="left"/>
            </w:pPr>
            <w:r w:rsidRPr="33A3EF0E" w:rsidR="18230B3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Full Name: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354BE910" w14:textId="5F8A4E9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29C13595" w14:textId="2413D7C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6763EB52" w14:textId="2701C478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51937C3A" w14:paraId="15302076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18230B3C" w:rsidP="33A3EF0E" w:rsidRDefault="18230B3C" w14:paraId="7995C55F" w14:textId="37EECD0D">
            <w:pPr>
              <w:pStyle w:val="Normal"/>
              <w:bidi w:val="0"/>
              <w:jc w:val="left"/>
            </w:pPr>
            <w:r w:rsidRPr="33A3EF0E" w:rsidR="18230B3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Full Address: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243983AD" w14:textId="5AAFFBF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2372B5AE" w14:textId="1AC9EE8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00F5CC0C" w14:textId="7ED4602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51937C3A" w14:paraId="3B9FCB15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2EACA5FF" w:rsidP="33A3EF0E" w:rsidRDefault="2EACA5FF" w14:paraId="5F4A810B" w14:textId="2E926496">
            <w:pPr>
              <w:pStyle w:val="Normal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Contact Number: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0E4D19A2" w14:textId="390D1E7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3E0DF684" w14:textId="0B35759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0B61B81C" w14:textId="4DEB099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51937C3A" w14:paraId="3929C76B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2EACA5FF" w:rsidP="33A3EF0E" w:rsidRDefault="2EACA5FF" w14:paraId="6D3C6F0A" w14:textId="745D36F9">
            <w:pPr>
              <w:pStyle w:val="Normal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Email Address: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48F79CEC" w14:textId="460E744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4BF000BB" w14:textId="2DA12E9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28226A89" w14:textId="74483D5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51937C3A" w14:paraId="643431E7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2EACA5FF" w:rsidP="33A3EF0E" w:rsidRDefault="2EACA5FF" w14:paraId="3F5CD996" w14:textId="35BF4BCF">
            <w:pPr>
              <w:pStyle w:val="Normal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Relationship to Child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146EB892" w14:textId="63921AD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0F81F064" w14:textId="03CA6DA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51937C3A" w14:paraId="10A52416">
        <w:trPr>
          <w:trHeight w:val="300"/>
        </w:trPr>
        <w:tc>
          <w:tcPr>
            <w:tcW w:w="2340" w:type="dxa"/>
            <w:shd w:val="clear" w:color="auto" w:fill="F4F3FF"/>
            <w:tcMar/>
            <w:vAlign w:val="center"/>
          </w:tcPr>
          <w:p w:rsidR="2EACA5FF" w:rsidP="33A3EF0E" w:rsidRDefault="2EACA5FF" w14:paraId="68BB4DA8" w14:textId="44767B06">
            <w:pPr>
              <w:pStyle w:val="Normal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GP Practice/Doctor:</w:t>
            </w:r>
          </w:p>
        </w:tc>
        <w:tc>
          <w:tcPr>
            <w:tcW w:w="4057" w:type="dxa"/>
            <w:tcMar/>
            <w:vAlign w:val="center"/>
          </w:tcPr>
          <w:p w:rsidR="33A3EF0E" w:rsidP="33A3EF0E" w:rsidRDefault="33A3EF0E" w14:paraId="46ADC376" w14:textId="3BAC7C9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Mar/>
            <w:vAlign w:val="center"/>
          </w:tcPr>
          <w:p w:rsidR="51937C3A" w:rsidP="51937C3A" w:rsidRDefault="51937C3A" w14:paraId="55CC2453" w14:textId="10133FF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33A3EF0E" w:rsidP="33A3EF0E" w:rsidRDefault="33A3EF0E" w14:paraId="7A2F23C7" w14:textId="0AE397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ACA5FF" w:rsidP="33A3EF0E" w:rsidRDefault="2EACA5FF" w14:paraId="47EBA99E" w14:textId="2DC112E8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</w:pPr>
      <w:r w:rsidRPr="33A3EF0E" w:rsidR="2EACA5F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3: Child/Young Person Details</w:t>
      </w:r>
    </w:p>
    <w:p w:rsidR="33A3EF0E" w:rsidP="33A3EF0E" w:rsidRDefault="33A3EF0E" w14:paraId="2D4D147E" w14:textId="72C7AC6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415"/>
        <w:gridCol w:w="2680"/>
        <w:gridCol w:w="2680"/>
        <w:gridCol w:w="2680"/>
      </w:tblGrid>
      <w:tr w:rsidR="33A3EF0E" w:rsidTr="33A3EF0E" w14:paraId="49E2CCD0">
        <w:trPr>
          <w:trHeight w:val="300"/>
        </w:trPr>
        <w:tc>
          <w:tcPr>
            <w:tcW w:w="2415" w:type="dxa"/>
            <w:shd w:val="clear" w:color="auto" w:fill="F3FEFF"/>
            <w:tcMar/>
            <w:vAlign w:val="center"/>
          </w:tcPr>
          <w:p w:rsidR="2EACA5FF" w:rsidP="33A3EF0E" w:rsidRDefault="2EACA5FF" w14:paraId="67DD0EBE" w14:textId="21FC3818">
            <w:pPr>
              <w:pStyle w:val="Normal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Full Name:</w:t>
            </w:r>
          </w:p>
        </w:tc>
        <w:tc>
          <w:tcPr>
            <w:tcW w:w="8040" w:type="dxa"/>
            <w:gridSpan w:val="3"/>
            <w:tcMar/>
            <w:vAlign w:val="center"/>
          </w:tcPr>
          <w:p w:rsidR="33A3EF0E" w:rsidP="33A3EF0E" w:rsidRDefault="33A3EF0E" w14:paraId="6D9C4DC9" w14:textId="4519BDB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633EFEC9" w14:textId="73F66DD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009E71AF">
        <w:trPr>
          <w:trHeight w:val="300"/>
        </w:trPr>
        <w:tc>
          <w:tcPr>
            <w:tcW w:w="2415" w:type="dxa"/>
            <w:shd w:val="clear" w:color="auto" w:fill="F3FEFF"/>
            <w:tcMar/>
            <w:vAlign w:val="center"/>
          </w:tcPr>
          <w:p w:rsidR="2EACA5FF" w:rsidP="33A3EF0E" w:rsidRDefault="2EACA5FF" w14:paraId="58E254CF" w14:textId="6960B102">
            <w:pPr>
              <w:pStyle w:val="Heading2"/>
              <w:bidi w:val="0"/>
              <w:jc w:val="left"/>
            </w:pPr>
            <w:r w:rsidRPr="33A3EF0E" w:rsidR="2EACA5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Date of Birth:</w:t>
            </w:r>
          </w:p>
        </w:tc>
        <w:tc>
          <w:tcPr>
            <w:tcW w:w="2680" w:type="dxa"/>
            <w:tcMar/>
            <w:vAlign w:val="center"/>
          </w:tcPr>
          <w:p w:rsidR="7FB9759B" w:rsidP="33A3EF0E" w:rsidRDefault="7FB9759B" w14:paraId="07194CB2" w14:textId="5CFFD7E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A3EF0E" w:rsidR="7FB9759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DD</w:t>
            </w:r>
          </w:p>
        </w:tc>
        <w:tc>
          <w:tcPr>
            <w:tcW w:w="2680" w:type="dxa"/>
            <w:tcMar/>
            <w:vAlign w:val="center"/>
          </w:tcPr>
          <w:p w:rsidR="7FB9759B" w:rsidP="33A3EF0E" w:rsidRDefault="7FB9759B" w14:paraId="6BAAC6E4" w14:textId="5728232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A3EF0E" w:rsidR="7FB9759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MM</w:t>
            </w:r>
          </w:p>
        </w:tc>
        <w:tc>
          <w:tcPr>
            <w:tcW w:w="2680" w:type="dxa"/>
            <w:tcMar/>
            <w:vAlign w:val="center"/>
          </w:tcPr>
          <w:p w:rsidR="7FB9759B" w:rsidP="33A3EF0E" w:rsidRDefault="7FB9759B" w14:paraId="29C6329E" w14:textId="04CFA1C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3A3EF0E" w:rsidR="7FB9759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YYYY</w:t>
            </w:r>
          </w:p>
        </w:tc>
      </w:tr>
      <w:tr w:rsidR="33A3EF0E" w:rsidTr="33A3EF0E" w14:paraId="48459E02">
        <w:trPr>
          <w:trHeight w:val="300"/>
        </w:trPr>
        <w:tc>
          <w:tcPr>
            <w:tcW w:w="2415" w:type="dxa"/>
            <w:shd w:val="clear" w:color="auto" w:fill="F3FEFF"/>
            <w:tcMar/>
            <w:vAlign w:val="center"/>
          </w:tcPr>
          <w:p w:rsidR="7FB9759B" w:rsidP="33A3EF0E" w:rsidRDefault="7FB9759B" w14:paraId="58AA140E" w14:textId="7FD26FA9">
            <w:pPr>
              <w:pStyle w:val="Normal"/>
              <w:bidi w:val="0"/>
              <w:jc w:val="left"/>
            </w:pPr>
            <w:r w:rsidRPr="33A3EF0E" w:rsidR="7FB975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Gender:</w:t>
            </w:r>
          </w:p>
        </w:tc>
        <w:tc>
          <w:tcPr>
            <w:tcW w:w="8040" w:type="dxa"/>
            <w:gridSpan w:val="3"/>
            <w:tcMar/>
            <w:vAlign w:val="center"/>
          </w:tcPr>
          <w:p w:rsidR="33A3EF0E" w:rsidP="33A3EF0E" w:rsidRDefault="33A3EF0E" w14:paraId="26C99E42" w14:textId="1B5418E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6945B76E" w14:textId="4C3E852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4102C164">
        <w:trPr>
          <w:trHeight w:val="300"/>
        </w:trPr>
        <w:tc>
          <w:tcPr>
            <w:tcW w:w="2415" w:type="dxa"/>
            <w:shd w:val="clear" w:color="auto" w:fill="F3FEFF"/>
            <w:tcMar/>
            <w:vAlign w:val="center"/>
          </w:tcPr>
          <w:p w:rsidR="7FB9759B" w:rsidP="33A3EF0E" w:rsidRDefault="7FB9759B" w14:paraId="361C3778" w14:textId="68355E86">
            <w:pPr>
              <w:pStyle w:val="Heading2"/>
              <w:bidi w:val="0"/>
              <w:spacing w:before="240" w:beforeAutospacing="off" w:after="240" w:afterAutospacing="off"/>
              <w:jc w:val="left"/>
            </w:pPr>
            <w:r w:rsidRPr="33A3EF0E" w:rsidR="7FB975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School/Nursery:</w:t>
            </w:r>
          </w:p>
        </w:tc>
        <w:tc>
          <w:tcPr>
            <w:tcW w:w="8040" w:type="dxa"/>
            <w:gridSpan w:val="3"/>
            <w:tcMar/>
            <w:vAlign w:val="center"/>
          </w:tcPr>
          <w:p w:rsidR="33A3EF0E" w:rsidP="33A3EF0E" w:rsidRDefault="33A3EF0E" w14:paraId="2095BDA6" w14:textId="0EF612A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1ACB4797">
        <w:trPr>
          <w:trHeight w:val="300"/>
        </w:trPr>
        <w:tc>
          <w:tcPr>
            <w:tcW w:w="2415" w:type="dxa"/>
            <w:shd w:val="clear" w:color="auto" w:fill="F3FEFF"/>
            <w:tcMar/>
            <w:vAlign w:val="center"/>
          </w:tcPr>
          <w:p w:rsidR="7FB9759B" w:rsidP="33A3EF0E" w:rsidRDefault="7FB9759B" w14:paraId="592E4F8F" w14:textId="535B21A8">
            <w:pPr>
              <w:pStyle w:val="Normal"/>
            </w:pPr>
            <w:r w:rsidRPr="33A3EF0E" w:rsidR="7FB975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Year Group/Class:</w:t>
            </w:r>
          </w:p>
        </w:tc>
        <w:tc>
          <w:tcPr>
            <w:tcW w:w="8040" w:type="dxa"/>
            <w:gridSpan w:val="3"/>
            <w:tcMar/>
            <w:vAlign w:val="center"/>
          </w:tcPr>
          <w:p w:rsidR="33A3EF0E" w:rsidP="33A3EF0E" w:rsidRDefault="33A3EF0E" w14:paraId="366E854C" w14:textId="0864F69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A3EF0E" w:rsidP="33A3EF0E" w:rsidRDefault="33A3EF0E" w14:paraId="0EA7ADDB" w14:textId="70BBA3C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3A3EF0E" w:rsidTr="33A3EF0E" w14:paraId="231556BF">
        <w:trPr>
          <w:trHeight w:val="525"/>
        </w:trPr>
        <w:tc>
          <w:tcPr>
            <w:tcW w:w="10455" w:type="dxa"/>
            <w:gridSpan w:val="4"/>
            <w:shd w:val="clear" w:color="auto" w:fill="02424D"/>
            <w:tcMar/>
            <w:vAlign w:val="center"/>
          </w:tcPr>
          <w:p w:rsidR="40F89848" w:rsidP="33A3EF0E" w:rsidRDefault="40F89848" w14:paraId="08D563B2" w14:textId="5D7825D9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</w:pPr>
            <w:r w:rsidRPr="33A3EF0E" w:rsidR="40F89848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Ethnicity/Race</w:t>
            </w:r>
            <w:r w:rsidRPr="33A3EF0E" w:rsidR="40F89848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33A3EF0E" w:rsidR="6E6C222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(Please highlight)</w:t>
            </w:r>
          </w:p>
        </w:tc>
      </w:tr>
      <w:tr w:rsidR="33A3EF0E" w:rsidTr="33A3EF0E" w14:paraId="422A6AE9">
        <w:trPr>
          <w:trHeight w:val="300"/>
        </w:trPr>
        <w:tc>
          <w:tcPr>
            <w:tcW w:w="5095" w:type="dxa"/>
            <w:gridSpan w:val="2"/>
            <w:tcMar/>
            <w:vAlign w:val="top"/>
          </w:tcPr>
          <w:p w:rsidR="2D0602EC" w:rsidP="33A3EF0E" w:rsidRDefault="2D0602EC" w14:paraId="625AE5FE" w14:textId="59923B86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White – British</w:t>
            </w:r>
          </w:p>
          <w:p w:rsidR="2D0602EC" w:rsidP="33A3EF0E" w:rsidRDefault="2D0602EC" w14:paraId="2ABD083B" w14:textId="6D9C5216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White – Irish</w:t>
            </w:r>
          </w:p>
          <w:p w:rsidR="2D0602EC" w:rsidP="33A3EF0E" w:rsidRDefault="2D0602EC" w14:paraId="0DF14A97" w14:textId="4F6A1B2E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White – Other (please specify): </w:t>
            </w:r>
          </w:p>
        </w:tc>
        <w:tc>
          <w:tcPr>
            <w:tcW w:w="5360" w:type="dxa"/>
            <w:gridSpan w:val="2"/>
            <w:tcMar/>
            <w:vAlign w:val="top"/>
          </w:tcPr>
          <w:p w:rsidR="2D0602EC" w:rsidP="33A3EF0E" w:rsidRDefault="2D0602EC" w14:paraId="1328B5F1" w14:textId="61F7E682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Mixed – White &amp; Black Caribbean</w:t>
            </w:r>
          </w:p>
          <w:p w:rsidR="2D0602EC" w:rsidP="33A3EF0E" w:rsidRDefault="2D0602EC" w14:paraId="2ABDE93E" w14:textId="36E2234A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Mixed – White &amp; Black African</w:t>
            </w:r>
          </w:p>
          <w:p w:rsidR="2D0602EC" w:rsidP="33A3EF0E" w:rsidRDefault="2D0602EC" w14:paraId="3248C89A" w14:textId="7FFC1D3F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Mixed – White &amp; Asian</w:t>
            </w:r>
          </w:p>
          <w:p w:rsidR="2D0602EC" w:rsidP="33A3EF0E" w:rsidRDefault="2D0602EC" w14:paraId="66253C9E" w14:textId="658913C1">
            <w:pPr>
              <w:bidi w:val="0"/>
              <w:spacing w:before="0" w:beforeAutospacing="off" w:after="240" w:afterAutospacing="off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Mixed – Other (please specify):  </w:t>
            </w:r>
          </w:p>
        </w:tc>
      </w:tr>
      <w:tr w:rsidR="33A3EF0E" w:rsidTr="33A3EF0E" w14:paraId="60AC6BDE">
        <w:trPr>
          <w:trHeight w:val="1230"/>
        </w:trPr>
        <w:tc>
          <w:tcPr>
            <w:tcW w:w="5095" w:type="dxa"/>
            <w:gridSpan w:val="2"/>
            <w:tcMar/>
            <w:vAlign w:val="top"/>
          </w:tcPr>
          <w:p w:rsidR="2D0602EC" w:rsidP="33A3EF0E" w:rsidRDefault="2D0602EC" w14:paraId="65C10114" w14:textId="4A870778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Asian/Asian British – Indian</w:t>
            </w:r>
          </w:p>
          <w:p w:rsidR="2D0602EC" w:rsidP="33A3EF0E" w:rsidRDefault="2D0602EC" w14:paraId="24D323B1" w14:textId="1039D9AA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Asian/Asian British – Pakistani</w:t>
            </w:r>
          </w:p>
          <w:p w:rsidR="2D0602EC" w:rsidP="33A3EF0E" w:rsidRDefault="2D0602EC" w14:paraId="61A8447C" w14:textId="27BAB5F9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Asian/Asian British – Bangladeshi</w:t>
            </w:r>
          </w:p>
          <w:p w:rsidR="2D0602EC" w:rsidP="33A3EF0E" w:rsidRDefault="2D0602EC" w14:paraId="4AFBB544" w14:textId="6811A0E3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Asian/Asian British – Chinese</w:t>
            </w:r>
          </w:p>
          <w:p w:rsidR="2D0602EC" w:rsidP="33A3EF0E" w:rsidRDefault="2D0602EC" w14:paraId="5DD3036E" w14:textId="78D79895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Asian/Asian British – Other (please specify)</w:t>
            </w:r>
          </w:p>
        </w:tc>
        <w:tc>
          <w:tcPr>
            <w:tcW w:w="5360" w:type="dxa"/>
            <w:gridSpan w:val="2"/>
            <w:tcMar/>
            <w:vAlign w:val="top"/>
          </w:tcPr>
          <w:p w:rsidR="2D0602EC" w:rsidP="33A3EF0E" w:rsidRDefault="2D0602EC" w14:paraId="7405DBAE" w14:textId="345B80AD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Black/Black British – African</w:t>
            </w:r>
          </w:p>
          <w:p w:rsidR="2D0602EC" w:rsidP="33A3EF0E" w:rsidRDefault="2D0602EC" w14:paraId="0E286317" w14:textId="151B118D">
            <w:pPr>
              <w:bidi w:val="0"/>
              <w:spacing w:before="0" w:beforeAutospacing="off" w:after="240" w:afterAutospacing="off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Black/Black British – Caribbean</w:t>
            </w:r>
          </w:p>
          <w:p w:rsidR="2D0602EC" w:rsidP="33A3EF0E" w:rsidRDefault="2D0602EC" w14:paraId="79ACAB03" w14:textId="774B5AAB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Black/Black British – Other (please specify): </w:t>
            </w:r>
          </w:p>
        </w:tc>
      </w:tr>
      <w:tr w:rsidR="33A3EF0E" w:rsidTr="33A3EF0E" w14:paraId="0D24DB63">
        <w:trPr>
          <w:trHeight w:val="1545"/>
        </w:trPr>
        <w:tc>
          <w:tcPr>
            <w:tcW w:w="10455" w:type="dxa"/>
            <w:gridSpan w:val="4"/>
            <w:tcMar/>
            <w:vAlign w:val="top"/>
          </w:tcPr>
          <w:p w:rsidR="2D0602EC" w:rsidP="33A3EF0E" w:rsidRDefault="2D0602EC" w14:paraId="152CC60F" w14:textId="480AFD77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Arab</w:t>
            </w:r>
          </w:p>
          <w:p w:rsidR="2D0602EC" w:rsidP="33A3EF0E" w:rsidRDefault="2D0602EC" w14:paraId="24597C37" w14:textId="01D07926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</w:t>
            </w:r>
            <w:bookmarkStart w:name="_Int_69glnyxA" w:id="60695504"/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Other</w:t>
            </w:r>
            <w:bookmarkEnd w:id="60695504"/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ethnic group (please specify):</w:t>
            </w:r>
          </w:p>
          <w:p w:rsidR="2D0602EC" w:rsidP="33A3EF0E" w:rsidRDefault="2D0602EC" w14:paraId="2DEBD9E1" w14:textId="1A07B9D2">
            <w:pPr>
              <w:bidi w:val="0"/>
              <w:spacing w:before="0" w:beforeAutospacing="off" w:after="240" w:afterAutospacing="off" w:line="240" w:lineRule="auto"/>
              <w:jc w:val="left"/>
            </w:pPr>
            <w:r w:rsidRPr="33A3EF0E" w:rsidR="2D0602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Prefer not to sa</w:t>
            </w:r>
            <w:r w:rsidRPr="33A3EF0E" w:rsidR="0D86EAE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y</w:t>
            </w:r>
          </w:p>
        </w:tc>
      </w:tr>
    </w:tbl>
    <w:p w:rsidR="0D86EAEA" w:rsidP="33A3EF0E" w:rsidRDefault="0D86EAEA" w14:paraId="386B1335" w14:textId="1522D302">
      <w:pPr>
        <w:pStyle w:val="Heading2"/>
        <w:bidi w:val="0"/>
        <w:spacing w:before="360" w:beforeAutospacing="off" w:after="80" w:afterAutospacing="off"/>
        <w:jc w:val="center"/>
      </w:pPr>
      <w:r w:rsidRPr="33A3EF0E" w:rsidR="0D86EAEA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5: Reason for Referral</w:t>
      </w:r>
    </w:p>
    <w:p w:rsidR="0D86EAEA" w:rsidP="33A3EF0E" w:rsidRDefault="0D86EAEA" w14:paraId="227E0322" w14:textId="2ABB62B2">
      <w:pPr>
        <w:pStyle w:val="Heading2"/>
        <w:bidi w:val="0"/>
        <w:spacing w:before="240" w:beforeAutospacing="off" w:after="240" w:afterAutospacing="off"/>
        <w:jc w:val="center"/>
      </w:pP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Please provide details of why this family/young person is being referred to ONZ P.A.T.H. Include:</w:t>
      </w:r>
    </w:p>
    <w:p w:rsidR="0D86EAEA" w:rsidP="33A3EF0E" w:rsidRDefault="0D86EAEA" w14:paraId="74ACBEF0" w14:textId="2EF981D9">
      <w:pPr>
        <w:pStyle w:val="Heading2"/>
        <w:numPr>
          <w:ilvl w:val="0"/>
          <w:numId w:val="3"/>
        </w:numPr>
        <w:bidi w:val="0"/>
        <w:spacing w:before="24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Main concerns or difficulties</w:t>
      </w:r>
    </w:p>
    <w:p w:rsidR="0D86EAEA" w:rsidP="33A3EF0E" w:rsidRDefault="0D86EAEA" w14:paraId="2DF25D4A" w14:textId="57A1346F">
      <w:pPr>
        <w:pStyle w:val="Heading2"/>
        <w:numPr>
          <w:ilvl w:val="0"/>
          <w:numId w:val="3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Desired outcomes from support</w:t>
      </w:r>
    </w:p>
    <w:p w:rsidR="0D86EAEA" w:rsidP="33A3EF0E" w:rsidRDefault="0D86EAEA" w14:paraId="3F879369" w14:textId="4DE57BF9">
      <w:pPr>
        <w:pStyle w:val="Heading2"/>
        <w:numPr>
          <w:ilvl w:val="0"/>
          <w:numId w:val="3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Any specific programme </w:t>
      </w: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requested</w:t>
      </w:r>
      <w:r w:rsidRPr="33A3EF0E" w:rsidR="0D86EAE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(if known)</w:t>
      </w:r>
      <w:r>
        <w:br/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614"/>
        <w:gridCol w:w="2614"/>
        <w:gridCol w:w="2614"/>
        <w:gridCol w:w="2614"/>
      </w:tblGrid>
      <w:tr w:rsidR="33A3EF0E" w:rsidTr="33A3EF0E" w14:paraId="150671A4">
        <w:trPr>
          <w:trHeight w:val="465"/>
        </w:trPr>
        <w:tc>
          <w:tcPr>
            <w:tcW w:w="10456" w:type="dxa"/>
            <w:gridSpan w:val="4"/>
            <w:shd w:val="clear" w:color="auto" w:fill="02424D"/>
            <w:tcMar/>
            <w:vAlign w:val="center"/>
          </w:tcPr>
          <w:p w:rsidR="5125D396" w:rsidP="33A3EF0E" w:rsidRDefault="5125D396" w14:paraId="6DCCEC7F" w14:textId="3174A959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</w:pPr>
            <w:r w:rsidRPr="33A3EF0E" w:rsidR="5125D39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Main concerns or difficulties</w:t>
            </w:r>
          </w:p>
        </w:tc>
      </w:tr>
      <w:tr w:rsidR="33A3EF0E" w:rsidTr="33A3EF0E" w14:paraId="3B9AE074">
        <w:trPr>
          <w:trHeight w:val="300"/>
        </w:trPr>
        <w:tc>
          <w:tcPr>
            <w:tcW w:w="10456" w:type="dxa"/>
            <w:gridSpan w:val="4"/>
            <w:tcMar/>
          </w:tcPr>
          <w:p w:rsidR="33A3EF0E" w:rsidP="33A3EF0E" w:rsidRDefault="33A3EF0E" w14:paraId="64053A52" w14:textId="4D7921ED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33A3EF0E" w:rsidP="33A3EF0E" w:rsidRDefault="33A3EF0E" w14:paraId="3363425E" w14:textId="7AC33FE6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33A3EF0E" w:rsidP="33A3EF0E" w:rsidRDefault="33A3EF0E" w14:paraId="0BDBE095" w14:textId="1C151C0A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33A3EF0E" w:rsidP="33A3EF0E" w:rsidRDefault="33A3EF0E" w14:paraId="315832AA" w14:textId="486171C1">
            <w:pPr>
              <w:pStyle w:val="Normal"/>
              <w:bidi w:val="0"/>
              <w:rPr>
                <w:noProof w:val="0"/>
                <w:lang w:val="en-GB"/>
              </w:rPr>
            </w:pPr>
          </w:p>
          <w:p w:rsidR="33A3EF0E" w:rsidP="33A3EF0E" w:rsidRDefault="33A3EF0E" w14:paraId="6C1CCBB9" w14:textId="19B01398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763544B1">
        <w:trPr>
          <w:trHeight w:val="525"/>
        </w:trPr>
        <w:tc>
          <w:tcPr>
            <w:tcW w:w="10456" w:type="dxa"/>
            <w:gridSpan w:val="4"/>
            <w:shd w:val="clear" w:color="auto" w:fill="02424D"/>
            <w:tcMar/>
            <w:vAlign w:val="center"/>
          </w:tcPr>
          <w:p w:rsidR="5125D396" w:rsidP="33A3EF0E" w:rsidRDefault="5125D396" w14:paraId="6F080B55" w14:textId="3B241251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</w:pPr>
            <w:r w:rsidRPr="33A3EF0E" w:rsidR="5125D39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Desired outcomes from support</w:t>
            </w:r>
          </w:p>
        </w:tc>
      </w:tr>
      <w:tr w:rsidR="33A3EF0E" w:rsidTr="33A3EF0E" w14:paraId="68479F4B">
        <w:trPr>
          <w:trHeight w:val="1695"/>
        </w:trPr>
        <w:tc>
          <w:tcPr>
            <w:tcW w:w="10456" w:type="dxa"/>
            <w:gridSpan w:val="4"/>
            <w:tcMar/>
          </w:tcPr>
          <w:p w:rsidR="33A3EF0E" w:rsidP="33A3EF0E" w:rsidRDefault="33A3EF0E" w14:paraId="4CB33012" w14:textId="6F587AC0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0817CE2D">
        <w:trPr>
          <w:trHeight w:val="495"/>
        </w:trPr>
        <w:tc>
          <w:tcPr>
            <w:tcW w:w="10456" w:type="dxa"/>
            <w:gridSpan w:val="4"/>
            <w:shd w:val="clear" w:color="auto" w:fill="02424D"/>
            <w:tcMar/>
            <w:vAlign w:val="center"/>
          </w:tcPr>
          <w:p w:rsidR="71B0217A" w:rsidP="33A3EF0E" w:rsidRDefault="71B0217A" w14:paraId="3E60243C" w14:textId="7ED63CCF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</w:pPr>
            <w:r w:rsidRPr="33A3EF0E" w:rsidR="71B0217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 xml:space="preserve">Please </w:t>
            </w:r>
            <w:r w:rsidRPr="33A3EF0E" w:rsidR="4C10179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highlight</w:t>
            </w:r>
            <w:r w:rsidRPr="33A3EF0E" w:rsidR="71B0217A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 xml:space="preserve"> a</w:t>
            </w:r>
            <w:r w:rsidRPr="33A3EF0E" w:rsidR="5125D39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 xml:space="preserve">ny specific programme </w:t>
            </w:r>
            <w:r w:rsidRPr="33A3EF0E" w:rsidR="5125D39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requested</w:t>
            </w:r>
            <w:r w:rsidRPr="33A3EF0E" w:rsidR="5125D39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 xml:space="preserve"> (if known)</w:t>
            </w:r>
          </w:p>
        </w:tc>
      </w:tr>
      <w:tr w:rsidR="33A3EF0E" w:rsidTr="33A3EF0E" w14:paraId="5AA1AC76">
        <w:trPr>
          <w:trHeight w:val="4950"/>
        </w:trPr>
        <w:tc>
          <w:tcPr>
            <w:tcW w:w="10456" w:type="dxa"/>
            <w:gridSpan w:val="4"/>
            <w:tcMar/>
          </w:tcPr>
          <w:p w:rsidR="1E1B147F" w:rsidP="33A3EF0E" w:rsidRDefault="1E1B147F" w14:paraId="22FC3B17" w14:textId="1EBF830C">
            <w:pPr>
              <w:pStyle w:val="Normal"/>
              <w:bidi w:val="0"/>
              <w:ind w:left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1"/>
                <w:bCs w:val="1"/>
                <w:i w:val="0"/>
                <w:iCs w:val="0"/>
                <w:noProof w:val="0"/>
                <w:lang w:val="en-GB"/>
              </w:rPr>
              <w:t>Onset Service - Ages 2- 17</w:t>
            </w:r>
          </w:p>
          <w:p w:rsidR="1E1B147F" w:rsidP="33A3EF0E" w:rsidRDefault="1E1B147F" w14:paraId="0548CAE2" w14:textId="2170B956">
            <w:pPr>
              <w:pStyle w:val="ListParagraph"/>
              <w:numPr>
                <w:ilvl w:val="0"/>
                <w:numId w:val="4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Assessment Parenting Practitioner Report</w:t>
            </w:r>
          </w:p>
          <w:p w:rsidR="1E1B147F" w:rsidP="33A3EF0E" w:rsidRDefault="1E1B147F" w14:paraId="18EA0C95" w14:textId="6314131B">
            <w:pPr>
              <w:pStyle w:val="ListParagraph"/>
              <w:numPr>
                <w:ilvl w:val="0"/>
                <w:numId w:val="4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Maintenance Plan</w:t>
            </w:r>
          </w:p>
          <w:p w:rsidR="1E1B147F" w:rsidP="33A3EF0E" w:rsidRDefault="1E1B147F" w14:paraId="4E978F8E" w14:textId="7639D15C">
            <w:pPr>
              <w:pStyle w:val="ListParagraph"/>
              <w:numPr>
                <w:ilvl w:val="0"/>
                <w:numId w:val="4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Parenting Maintenance Package</w:t>
            </w:r>
          </w:p>
          <w:p w:rsidR="33A3EF0E" w:rsidP="33A3EF0E" w:rsidRDefault="33A3EF0E" w14:paraId="74B5D145" w14:textId="678A5F1E">
            <w:pPr>
              <w:pStyle w:val="Normal"/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</w:p>
          <w:p w:rsidR="1E1B147F" w:rsidP="33A3EF0E" w:rsidRDefault="1E1B147F" w14:paraId="2B7670FF" w14:textId="70915DFF">
            <w:pPr>
              <w:pStyle w:val="Normal"/>
              <w:bidi w:val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1"/>
                <w:bCs w:val="1"/>
                <w:i w:val="0"/>
                <w:iCs w:val="0"/>
                <w:noProof w:val="0"/>
                <w:lang w:val="en-GB"/>
              </w:rPr>
              <w:t>One to One Service – Ages 3 -13</w:t>
            </w:r>
          </w:p>
          <w:p w:rsidR="1E1B147F" w:rsidP="33A3EF0E" w:rsidRDefault="1E1B147F" w14:paraId="66B9DCEB" w14:textId="33B2C637">
            <w:pPr>
              <w:pStyle w:val="ListParagraph"/>
              <w:numPr>
                <w:ilvl w:val="0"/>
                <w:numId w:val="5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PIPT – Personalised Individual Parent Training</w:t>
            </w:r>
          </w:p>
          <w:p w:rsidR="1E1B147F" w:rsidP="33A3EF0E" w:rsidRDefault="1E1B147F" w14:paraId="35C4CE70" w14:textId="555CD332">
            <w:pPr>
              <w:pStyle w:val="ListParagraph"/>
              <w:numPr>
                <w:ilvl w:val="0"/>
                <w:numId w:val="5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Guided Self-Help (GSH)</w:t>
            </w:r>
          </w:p>
          <w:p w:rsidR="33A3EF0E" w:rsidP="33A3EF0E" w:rsidRDefault="33A3EF0E" w14:paraId="47801779" w14:textId="677FE3E4">
            <w:pPr>
              <w:pStyle w:val="ListParagraph"/>
              <w:bidi w:val="0"/>
              <w:ind w:left="72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</w:p>
          <w:p w:rsidR="1E1B147F" w:rsidP="33A3EF0E" w:rsidRDefault="1E1B147F" w14:paraId="611188FB" w14:textId="3E2ED64D">
            <w:pPr>
              <w:pStyle w:val="Normal"/>
              <w:bidi w:val="0"/>
              <w:ind w:left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1"/>
                <w:bCs w:val="1"/>
                <w:i w:val="0"/>
                <w:iCs w:val="0"/>
                <w:noProof w:val="0"/>
                <w:lang w:val="en-GB"/>
              </w:rPr>
              <w:t xml:space="preserve">Group Programmes - </w:t>
            </w:r>
            <w:r w:rsidRPr="33A3EF0E" w:rsidR="1E1B147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n-GB"/>
              </w:rPr>
              <w:t>Ages 2- 17</w:t>
            </w:r>
          </w:p>
          <w:p w:rsidR="1E1B147F" w:rsidP="33A3EF0E" w:rsidRDefault="1E1B147F" w14:paraId="33FA35C2" w14:textId="18D23CC4">
            <w:pPr>
              <w:pStyle w:val="ListParagraph"/>
              <w:numPr>
                <w:ilvl w:val="0"/>
                <w:numId w:val="6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SFSC – Strengthening Families, Strengthening Communities</w:t>
            </w:r>
          </w:p>
          <w:p w:rsidR="1E1B147F" w:rsidP="33A3EF0E" w:rsidRDefault="1E1B147F" w14:paraId="46FD9161" w14:textId="43FAD728">
            <w:pPr>
              <w:pStyle w:val="ListParagraph"/>
              <w:numPr>
                <w:ilvl w:val="0"/>
                <w:numId w:val="6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Incredible years</w:t>
            </w:r>
          </w:p>
          <w:p w:rsidR="33A3EF0E" w:rsidP="33A3EF0E" w:rsidRDefault="33A3EF0E" w14:paraId="42E2D9D1" w14:textId="683F0C8D">
            <w:pPr>
              <w:pStyle w:val="Normal"/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</w:p>
          <w:p w:rsidR="1E1B147F" w:rsidP="33A3EF0E" w:rsidRDefault="1E1B147F" w14:paraId="2B52E588" w14:textId="6D031C48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n-GB"/>
              </w:rPr>
            </w:pPr>
            <w:r w:rsidRPr="33A3EF0E" w:rsidR="1E1B147F">
              <w:rPr>
                <w:b w:val="1"/>
                <w:bCs w:val="1"/>
                <w:i w:val="0"/>
                <w:iCs w:val="0"/>
                <w:noProof w:val="0"/>
                <w:lang w:val="en-GB"/>
              </w:rPr>
              <w:t xml:space="preserve">Group Workshops - </w:t>
            </w:r>
            <w:r w:rsidRPr="33A3EF0E" w:rsidR="1E1B147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n-GB"/>
              </w:rPr>
              <w:t>Ages 2- 17</w:t>
            </w:r>
          </w:p>
          <w:p w:rsidR="1E1B147F" w:rsidP="33A3EF0E" w:rsidRDefault="1E1B147F" w14:paraId="35BDDEA6" w14:textId="2031B60C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>One-off Parenting Workshop</w:t>
            </w:r>
          </w:p>
          <w:p w:rsidR="1E1B147F" w:rsidP="33A3EF0E" w:rsidRDefault="1E1B147F" w14:paraId="2C8DB53F" w14:textId="2345D88A">
            <w:pPr>
              <w:pStyle w:val="ListParagraph"/>
              <w:numPr>
                <w:ilvl w:val="0"/>
                <w:numId w:val="7"/>
              </w:numPr>
              <w:bidi w:val="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  <w:r w:rsidRPr="33A3EF0E" w:rsidR="1E1B147F">
              <w:rPr>
                <w:b w:val="0"/>
                <w:bCs w:val="0"/>
                <w:i w:val="0"/>
                <w:iCs w:val="0"/>
                <w:noProof w:val="0"/>
                <w:lang w:val="en-GB"/>
              </w:rPr>
              <w:t xml:space="preserve">Coffee Morning </w:t>
            </w:r>
          </w:p>
          <w:p w:rsidR="33A3EF0E" w:rsidP="33A3EF0E" w:rsidRDefault="33A3EF0E" w14:paraId="53F70242" w14:textId="4B619927">
            <w:pPr>
              <w:pStyle w:val="ListParagraph"/>
              <w:bidi w:val="0"/>
              <w:ind w:left="720"/>
              <w:rPr>
                <w:b w:val="0"/>
                <w:bCs w:val="0"/>
                <w:i w:val="0"/>
                <w:iCs w:val="0"/>
                <w:noProof w:val="0"/>
                <w:lang w:val="en-GB"/>
              </w:rPr>
            </w:pPr>
          </w:p>
        </w:tc>
      </w:tr>
      <w:tr w:rsidR="33A3EF0E" w:rsidTr="33A3EF0E" w14:paraId="23B8E1A3">
        <w:trPr>
          <w:trHeight w:val="540"/>
        </w:trPr>
        <w:tc>
          <w:tcPr>
            <w:tcW w:w="10456" w:type="dxa"/>
            <w:gridSpan w:val="4"/>
            <w:tcMar/>
          </w:tcPr>
          <w:p w:rsidR="0E765E0B" w:rsidP="33A3EF0E" w:rsidRDefault="0E765E0B" w14:paraId="5970742B" w14:textId="0F42003E">
            <w:pPr>
              <w:pStyle w:val="Normal"/>
              <w:bidi w:val="0"/>
              <w:jc w:val="center"/>
              <w:rPr>
                <w:b w:val="1"/>
                <w:bCs w:val="1"/>
                <w:i w:val="0"/>
                <w:iCs w:val="0"/>
                <w:noProof w:val="0"/>
                <w:color w:val="FF0000"/>
                <w:lang w:val="en-GB"/>
              </w:rPr>
            </w:pPr>
            <w:r w:rsidRPr="33A3EF0E" w:rsidR="0E765E0B">
              <w:rPr>
                <w:b w:val="1"/>
                <w:bCs w:val="1"/>
                <w:i w:val="0"/>
                <w:iCs w:val="0"/>
                <w:noProof w:val="0"/>
                <w:color w:val="FF0000"/>
                <w:lang w:val="en-GB"/>
              </w:rPr>
              <w:t>For schools and other organisation (PLEASE</w:t>
            </w:r>
            <w:r w:rsidRPr="33A3EF0E" w:rsidR="36575BAA">
              <w:rPr>
                <w:b w:val="1"/>
                <w:bCs w:val="1"/>
                <w:i w:val="0"/>
                <w:iCs w:val="0"/>
                <w:noProof w:val="0"/>
                <w:color w:val="FF0000"/>
                <w:lang w:val="en-GB"/>
              </w:rPr>
              <w:t xml:space="preserve"> TICK THE PACKAGE</w:t>
            </w:r>
            <w:r w:rsidRPr="33A3EF0E" w:rsidR="3A23B44D">
              <w:rPr>
                <w:b w:val="1"/>
                <w:bCs w:val="1"/>
                <w:i w:val="0"/>
                <w:iCs w:val="0"/>
                <w:noProof w:val="0"/>
                <w:color w:val="FF0000"/>
                <w:lang w:val="en-GB"/>
              </w:rPr>
              <w:t xml:space="preserve"> REQUESTED</w:t>
            </w:r>
            <w:r w:rsidRPr="33A3EF0E" w:rsidR="36575BAA">
              <w:rPr>
                <w:b w:val="1"/>
                <w:bCs w:val="1"/>
                <w:i w:val="0"/>
                <w:iCs w:val="0"/>
                <w:noProof w:val="0"/>
                <w:color w:val="FF0000"/>
                <w:lang w:val="en-GB"/>
              </w:rPr>
              <w:t>)</w:t>
            </w:r>
          </w:p>
        </w:tc>
      </w:tr>
      <w:tr w:rsidR="33A3EF0E" w:rsidTr="33A3EF0E" w14:paraId="27D12C08">
        <w:trPr>
          <w:trHeight w:val="585"/>
        </w:trPr>
        <w:tc>
          <w:tcPr>
            <w:tcW w:w="2614" w:type="dxa"/>
            <w:shd w:val="clear" w:color="auto" w:fill="02424D"/>
            <w:tcMar/>
            <w:vAlign w:val="center"/>
          </w:tcPr>
          <w:p w:rsidR="0E765E0B" w:rsidP="33A3EF0E" w:rsidRDefault="0E765E0B" w14:paraId="13DC960F" w14:textId="3A452A88">
            <w:pPr>
              <w:pStyle w:val="Normal"/>
              <w:bidi w:val="0"/>
              <w:jc w:val="center"/>
              <w:rPr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lang w:val="en-GB"/>
              </w:rPr>
            </w:pPr>
            <w:r w:rsidRPr="33A3EF0E" w:rsidR="0E765E0B">
              <w:rPr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lang w:val="en-GB"/>
              </w:rPr>
              <w:t xml:space="preserve">BRONZE PACKAGE </w:t>
            </w:r>
          </w:p>
        </w:tc>
        <w:tc>
          <w:tcPr>
            <w:tcW w:w="2614" w:type="dxa"/>
            <w:shd w:val="clear" w:color="auto" w:fill="02424D"/>
            <w:tcMar/>
            <w:vAlign w:val="center"/>
          </w:tcPr>
          <w:p w:rsidR="0E765E0B" w:rsidP="33A3EF0E" w:rsidRDefault="0E765E0B" w14:paraId="5ABCE883" w14:textId="62F10671">
            <w:pPr>
              <w:pStyle w:val="Normal"/>
              <w:bidi w:val="0"/>
              <w:jc w:val="center"/>
              <w:rPr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lang w:val="en-GB"/>
              </w:rPr>
            </w:pPr>
            <w:r w:rsidRPr="33A3EF0E" w:rsidR="0E765E0B">
              <w:rPr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lang w:val="en-GB"/>
              </w:rPr>
              <w:t>SILVER PACKAGE</w:t>
            </w:r>
          </w:p>
        </w:tc>
        <w:tc>
          <w:tcPr>
            <w:tcW w:w="2614" w:type="dxa"/>
            <w:shd w:val="clear" w:color="auto" w:fill="02424D"/>
            <w:tcMar/>
            <w:vAlign w:val="center"/>
          </w:tcPr>
          <w:p w:rsidR="0E765E0B" w:rsidP="33A3EF0E" w:rsidRDefault="0E765E0B" w14:paraId="69368F9F" w14:textId="67A35EA1">
            <w:pPr>
              <w:pStyle w:val="Normal"/>
              <w:bidi w:val="0"/>
              <w:jc w:val="center"/>
              <w:rPr>
                <w:rFonts w:ascii="Aptos" w:hAnsi="Aptos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33A3EF0E" w:rsidR="0E765E0B">
              <w:rPr>
                <w:rFonts w:ascii="Aptos" w:hAnsi="Aptos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GOLD PACKAGE</w:t>
            </w:r>
          </w:p>
        </w:tc>
        <w:tc>
          <w:tcPr>
            <w:tcW w:w="2614" w:type="dxa"/>
            <w:shd w:val="clear" w:color="auto" w:fill="02424D"/>
            <w:tcMar/>
            <w:vAlign w:val="center"/>
          </w:tcPr>
          <w:p w:rsidR="0E765E0B" w:rsidP="33A3EF0E" w:rsidRDefault="0E765E0B" w14:paraId="19ACF10F" w14:textId="4DE01DAC">
            <w:pPr>
              <w:pStyle w:val="Normal"/>
              <w:bidi w:val="0"/>
              <w:jc w:val="center"/>
              <w:rPr>
                <w:rFonts w:ascii="Aptos" w:hAnsi="Aptos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</w:pPr>
            <w:r w:rsidRPr="33A3EF0E" w:rsidR="0E765E0B">
              <w:rPr>
                <w:rFonts w:ascii="Aptos" w:hAnsi="Aptos"/>
                <w:b w:val="1"/>
                <w:bCs w:val="1"/>
                <w:i w:val="0"/>
                <w:iCs w:val="0"/>
                <w:noProof w:val="0"/>
                <w:color w:val="FFFFFF" w:themeColor="background1" w:themeTint="FF" w:themeShade="FF"/>
                <w:sz w:val="24"/>
                <w:szCs w:val="24"/>
                <w:lang w:val="en-GB"/>
              </w:rPr>
              <w:t>PLATINUM PACKAGE</w:t>
            </w:r>
          </w:p>
        </w:tc>
      </w:tr>
      <w:tr w:rsidR="33A3EF0E" w:rsidTr="33A3EF0E" w14:paraId="1359A621">
        <w:trPr>
          <w:trHeight w:val="480"/>
        </w:trPr>
        <w:tc>
          <w:tcPr>
            <w:tcW w:w="2614" w:type="dxa"/>
            <w:tcMar/>
          </w:tcPr>
          <w:p w:rsidR="33A3EF0E" w:rsidP="33A3EF0E" w:rsidRDefault="33A3EF0E" w14:paraId="34A457EF" w14:textId="27B02301">
            <w:pPr>
              <w:pStyle w:val="Normal"/>
              <w:bidi w:val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</w:p>
        </w:tc>
        <w:tc>
          <w:tcPr>
            <w:tcW w:w="2614" w:type="dxa"/>
            <w:tcMar/>
          </w:tcPr>
          <w:p w:rsidR="33A3EF0E" w:rsidP="33A3EF0E" w:rsidRDefault="33A3EF0E" w14:paraId="507603CD" w14:textId="3B92F3F5">
            <w:pPr>
              <w:pStyle w:val="Normal"/>
              <w:bidi w:val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</w:p>
        </w:tc>
        <w:tc>
          <w:tcPr>
            <w:tcW w:w="2614" w:type="dxa"/>
            <w:tcMar/>
          </w:tcPr>
          <w:p w:rsidR="33A3EF0E" w:rsidP="33A3EF0E" w:rsidRDefault="33A3EF0E" w14:paraId="791275DE" w14:textId="0F2611B8">
            <w:pPr>
              <w:pStyle w:val="Normal"/>
              <w:bidi w:val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</w:p>
        </w:tc>
        <w:tc>
          <w:tcPr>
            <w:tcW w:w="2614" w:type="dxa"/>
            <w:tcMar/>
          </w:tcPr>
          <w:p w:rsidR="33A3EF0E" w:rsidP="33A3EF0E" w:rsidRDefault="33A3EF0E" w14:paraId="6B75AE56" w14:textId="1E4D2C74">
            <w:pPr>
              <w:pStyle w:val="Normal"/>
              <w:bidi w:val="0"/>
              <w:rPr>
                <w:b w:val="1"/>
                <w:bCs w:val="1"/>
                <w:i w:val="0"/>
                <w:iCs w:val="0"/>
                <w:noProof w:val="0"/>
                <w:lang w:val="en-GB"/>
              </w:rPr>
            </w:pPr>
          </w:p>
        </w:tc>
      </w:tr>
    </w:tbl>
    <w:p w:rsidR="33A3EF0E" w:rsidP="33A3EF0E" w:rsidRDefault="33A3EF0E" w14:paraId="539BD93B" w14:textId="1723E52C">
      <w:pPr>
        <w:pStyle w:val="Normal"/>
        <w:bidi w:val="0"/>
        <w:rPr>
          <w:noProof w:val="0"/>
          <w:lang w:val="en-GB"/>
        </w:rPr>
      </w:pPr>
    </w:p>
    <w:p w:rsidR="27CBB86B" w:rsidP="33A3EF0E" w:rsidRDefault="27CBB86B" w14:paraId="4D405C52" w14:textId="53A42703">
      <w:pPr>
        <w:pStyle w:val="Heading2"/>
        <w:bidi w:val="0"/>
        <w:spacing w:before="360" w:beforeAutospacing="off" w:after="80" w:afterAutospacing="off"/>
        <w:jc w:val="center"/>
      </w:pPr>
      <w:r w:rsidRPr="33A3EF0E" w:rsidR="27CBB86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6: Current Support/Services Involved</w:t>
      </w:r>
    </w:p>
    <w:p w:rsidR="27CBB86B" w:rsidP="33A3EF0E" w:rsidRDefault="27CBB86B" w14:paraId="42A7184A" w14:textId="46759368">
      <w:pPr>
        <w:pStyle w:val="Heading2"/>
        <w:bidi w:val="0"/>
        <w:spacing w:before="240" w:beforeAutospacing="off" w:after="240" w:afterAutospacing="off"/>
      </w:pPr>
      <w:r w:rsidRPr="33A3EF0E" w:rsidR="27CBB86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list any other services </w:t>
      </w:r>
      <w:r w:rsidRPr="33A3EF0E" w:rsidR="27CBB86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currently</w:t>
      </w:r>
      <w:r w:rsidRPr="33A3EF0E" w:rsidR="27CBB86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involved with the family/child (e.g., Social Care, CAMHS, GP, school SENCO, other charities).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7770"/>
      </w:tblGrid>
      <w:tr w:rsidR="33A3EF0E" w:rsidTr="33A3EF0E" w14:paraId="57BF524A">
        <w:trPr>
          <w:trHeight w:val="645"/>
        </w:trPr>
        <w:tc>
          <w:tcPr>
            <w:tcW w:w="2685" w:type="dxa"/>
            <w:shd w:val="clear" w:color="auto" w:fill="F4F3FF"/>
            <w:tcMar/>
          </w:tcPr>
          <w:p w:rsidR="10107D6E" w:rsidP="33A3EF0E" w:rsidRDefault="10107D6E" w14:paraId="2DA5FFA2" w14:textId="2915279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3A3EF0E" w:rsidR="10107D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No other services/support involved </w:t>
            </w:r>
          </w:p>
        </w:tc>
        <w:tc>
          <w:tcPr>
            <w:tcW w:w="7770" w:type="dxa"/>
            <w:tcMar/>
          </w:tcPr>
          <w:p w:rsidR="33A3EF0E" w:rsidP="33A3EF0E" w:rsidRDefault="33A3EF0E" w14:paraId="24950614" w14:textId="6C3EF4C0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6B32ABED">
        <w:trPr>
          <w:trHeight w:val="300"/>
        </w:trPr>
        <w:tc>
          <w:tcPr>
            <w:tcW w:w="2685" w:type="dxa"/>
            <w:shd w:val="clear" w:color="auto" w:fill="F4F3FF"/>
            <w:tcMar/>
          </w:tcPr>
          <w:p w:rsidR="10107D6E" w:rsidP="33A3EF0E" w:rsidRDefault="10107D6E" w14:paraId="1D39A0A8" w14:textId="62C312B1">
            <w:pPr>
              <w:bidi w:val="0"/>
              <w:spacing w:before="0" w:beforeAutospacing="off" w:after="0" w:afterAutospacing="off"/>
            </w:pPr>
            <w:r w:rsidRPr="33A3EF0E" w:rsidR="10107D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Service/ Support 1</w:t>
            </w:r>
          </w:p>
          <w:p w:rsidR="33A3EF0E" w:rsidP="33A3EF0E" w:rsidRDefault="33A3EF0E" w14:paraId="2CDE152C" w14:textId="484922A7">
            <w:pPr>
              <w:pStyle w:val="Normal"/>
            </w:pPr>
          </w:p>
        </w:tc>
        <w:tc>
          <w:tcPr>
            <w:tcW w:w="7770" w:type="dxa"/>
            <w:tcMar/>
          </w:tcPr>
          <w:p w:rsidR="33A3EF0E" w:rsidP="33A3EF0E" w:rsidRDefault="33A3EF0E" w14:paraId="5619DE5D" w14:textId="284309C3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25202BEA">
        <w:trPr>
          <w:trHeight w:val="300"/>
        </w:trPr>
        <w:tc>
          <w:tcPr>
            <w:tcW w:w="2685" w:type="dxa"/>
            <w:shd w:val="clear" w:color="auto" w:fill="F4F3FF"/>
            <w:tcMar/>
          </w:tcPr>
          <w:p w:rsidR="10107D6E" w:rsidP="33A3EF0E" w:rsidRDefault="10107D6E" w14:paraId="7432AE12" w14:textId="32A6BBFA">
            <w:pPr>
              <w:bidi w:val="0"/>
              <w:spacing w:before="0" w:beforeAutospacing="off" w:after="0" w:afterAutospacing="off"/>
            </w:pPr>
            <w:r w:rsidRPr="33A3EF0E" w:rsidR="10107D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Service/ Support 2 </w:t>
            </w:r>
          </w:p>
          <w:p w:rsidR="33A3EF0E" w:rsidP="33A3EF0E" w:rsidRDefault="33A3EF0E" w14:paraId="4D2F413B" w14:textId="783AE1E9">
            <w:pPr>
              <w:pStyle w:val="Normal"/>
            </w:pPr>
          </w:p>
        </w:tc>
        <w:tc>
          <w:tcPr>
            <w:tcW w:w="7770" w:type="dxa"/>
            <w:tcMar/>
          </w:tcPr>
          <w:p w:rsidR="33A3EF0E" w:rsidP="33A3EF0E" w:rsidRDefault="33A3EF0E" w14:paraId="0D6F4872" w14:textId="284309C3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1FF605CC">
        <w:trPr>
          <w:trHeight w:val="540"/>
        </w:trPr>
        <w:tc>
          <w:tcPr>
            <w:tcW w:w="2685" w:type="dxa"/>
            <w:shd w:val="clear" w:color="auto" w:fill="F4F3FF"/>
            <w:tcMar/>
          </w:tcPr>
          <w:p w:rsidR="10107D6E" w:rsidP="33A3EF0E" w:rsidRDefault="10107D6E" w14:paraId="5565692A" w14:textId="7DEE0AB0">
            <w:pPr>
              <w:bidi w:val="0"/>
              <w:spacing w:before="0" w:beforeAutospacing="off" w:after="0" w:afterAutospacing="off"/>
            </w:pPr>
            <w:r w:rsidRPr="33A3EF0E" w:rsidR="10107D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Service/ Support 3</w:t>
            </w:r>
          </w:p>
        </w:tc>
        <w:tc>
          <w:tcPr>
            <w:tcW w:w="7770" w:type="dxa"/>
            <w:tcMar/>
          </w:tcPr>
          <w:p w:rsidR="33A3EF0E" w:rsidP="33A3EF0E" w:rsidRDefault="33A3EF0E" w14:paraId="7DE4054B" w14:textId="284309C3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  <w:tr w:rsidR="33A3EF0E" w:rsidTr="33A3EF0E" w14:paraId="3B65A6B1">
        <w:trPr>
          <w:trHeight w:val="540"/>
        </w:trPr>
        <w:tc>
          <w:tcPr>
            <w:tcW w:w="2685" w:type="dxa"/>
            <w:shd w:val="clear" w:color="auto" w:fill="F4F3FF"/>
            <w:tcMar/>
          </w:tcPr>
          <w:p w:rsidR="10107D6E" w:rsidP="33A3EF0E" w:rsidRDefault="10107D6E" w14:paraId="203ADA6F" w14:textId="059B91D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3A3EF0E" w:rsidR="10107D6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Previous</w:t>
            </w:r>
            <w:r w:rsidRPr="33A3EF0E" w:rsidR="10107D6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33A3EF0E" w:rsidR="10107D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Service/Support involvement details </w:t>
            </w:r>
          </w:p>
        </w:tc>
        <w:tc>
          <w:tcPr>
            <w:tcW w:w="7770" w:type="dxa"/>
            <w:tcMar/>
          </w:tcPr>
          <w:p w:rsidR="33A3EF0E" w:rsidP="33A3EF0E" w:rsidRDefault="33A3EF0E" w14:paraId="25F880DE" w14:textId="6929A42A">
            <w:pPr>
              <w:pStyle w:val="Normal"/>
              <w:bidi w:val="0"/>
              <w:rPr>
                <w:noProof w:val="0"/>
                <w:lang w:val="en-GB"/>
              </w:rPr>
            </w:pPr>
          </w:p>
        </w:tc>
      </w:tr>
    </w:tbl>
    <w:p w:rsidR="33A3EF0E" w:rsidP="33A3EF0E" w:rsidRDefault="33A3EF0E" w14:paraId="41C12EFA" w14:textId="5C3894D9">
      <w:pPr>
        <w:pStyle w:val="Normal"/>
        <w:bidi w:val="0"/>
        <w:rPr>
          <w:noProof w:val="0"/>
          <w:lang w:val="en-GB"/>
        </w:rPr>
      </w:pPr>
    </w:p>
    <w:p w:rsidR="30AE6C9F" w:rsidP="33A3EF0E" w:rsidRDefault="30AE6C9F" w14:paraId="41224755" w14:textId="2CC4CC52">
      <w:pPr>
        <w:pStyle w:val="Normal"/>
        <w:bidi w:val="0"/>
        <w:jc w:val="center"/>
      </w:pPr>
      <w:r w:rsidRPr="33A3EF0E" w:rsidR="30AE6C9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Section 7: Safeguarding &amp; Risk Information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485"/>
        <w:gridCol w:w="3485"/>
        <w:gridCol w:w="3485"/>
      </w:tblGrid>
      <w:tr w:rsidR="33A3EF0E" w:rsidTr="33A3EF0E" w14:paraId="32F13C5D">
        <w:trPr>
          <w:trHeight w:val="300"/>
        </w:trPr>
        <w:tc>
          <w:tcPr>
            <w:tcW w:w="3485" w:type="dxa"/>
            <w:shd w:val="clear" w:color="auto" w:fill="F3FEFF"/>
            <w:tcMar/>
          </w:tcPr>
          <w:p w:rsidR="42728235" w:rsidP="33A3EF0E" w:rsidRDefault="42728235" w14:paraId="0E58F269" w14:textId="6767270C">
            <w:pPr>
              <w:pStyle w:val="Heading2"/>
              <w:bidi w:val="0"/>
              <w:spacing w:before="240" w:beforeAutospacing="off" w:after="240" w:afterAutospacing="off"/>
              <w:jc w:val="center"/>
            </w:pPr>
            <w:r w:rsidRPr="33A3EF0E" w:rsidR="427282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Does this referral involve any safeguarding concerns?</w:t>
            </w:r>
            <w:r w:rsidRPr="33A3EF0E" w:rsidR="6E00BD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(Please highlight)</w:t>
            </w:r>
          </w:p>
        </w:tc>
        <w:tc>
          <w:tcPr>
            <w:tcW w:w="3485" w:type="dxa"/>
            <w:tcMar/>
          </w:tcPr>
          <w:p w:rsidR="42728235" w:rsidP="33A3EF0E" w:rsidRDefault="42728235" w14:paraId="716F5107" w14:textId="655A1F91">
            <w:pPr>
              <w:pStyle w:val="Normal"/>
            </w:pPr>
            <w:r w:rsidRPr="33A3EF0E" w:rsidR="427282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Yes  </w:t>
            </w:r>
          </w:p>
        </w:tc>
        <w:tc>
          <w:tcPr>
            <w:tcW w:w="3485" w:type="dxa"/>
            <w:tcMar/>
          </w:tcPr>
          <w:p w:rsidR="51341C47" w:rsidP="33A3EF0E" w:rsidRDefault="51341C47" w14:paraId="295D49AD" w14:textId="1A3E9D54">
            <w:pPr>
              <w:pStyle w:val="Normal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No</w:t>
            </w:r>
          </w:p>
        </w:tc>
      </w:tr>
      <w:tr w:rsidR="33A3EF0E" w:rsidTr="33A3EF0E" w14:paraId="4947731E">
        <w:trPr>
          <w:trHeight w:val="300"/>
        </w:trPr>
        <w:tc>
          <w:tcPr>
            <w:tcW w:w="10455" w:type="dxa"/>
            <w:gridSpan w:val="3"/>
            <w:shd w:val="clear" w:color="auto" w:fill="F4F3FF"/>
            <w:tcMar/>
          </w:tcPr>
          <w:p w:rsidR="51341C47" w:rsidP="33A3EF0E" w:rsidRDefault="51341C47" w14:paraId="743E8B47" w14:textId="3D46C67D">
            <w:pPr>
              <w:pStyle w:val="Heading2"/>
              <w:bidi w:val="0"/>
              <w:spacing w:before="240" w:beforeAutospacing="off" w:after="240" w:afterAutospacing="off"/>
              <w:jc w:val="left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If yes, please provide details (including known risks, safety issues, or family history that we should be aware of)?</w:t>
            </w:r>
          </w:p>
        </w:tc>
      </w:tr>
      <w:tr w:rsidR="33A3EF0E" w:rsidTr="33A3EF0E" w14:paraId="7FF107D2">
        <w:trPr>
          <w:trHeight w:val="1620"/>
        </w:trPr>
        <w:tc>
          <w:tcPr>
            <w:tcW w:w="10455" w:type="dxa"/>
            <w:gridSpan w:val="3"/>
            <w:tcMar/>
          </w:tcPr>
          <w:p w:rsidR="33A3EF0E" w:rsidP="33A3EF0E" w:rsidRDefault="33A3EF0E" w14:paraId="3E03B861" w14:textId="47D2880C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36"/>
                <w:szCs w:val="36"/>
                <w:u w:val="none"/>
                <w:lang w:val="en-GB"/>
              </w:rPr>
            </w:pPr>
          </w:p>
        </w:tc>
      </w:tr>
      <w:tr w:rsidR="33A3EF0E" w:rsidTr="33A3EF0E" w14:paraId="20F560A8">
        <w:trPr>
          <w:trHeight w:val="300"/>
        </w:trPr>
        <w:tc>
          <w:tcPr>
            <w:tcW w:w="3485" w:type="dxa"/>
            <w:shd w:val="clear" w:color="auto" w:fill="F3FEFF"/>
            <w:tcMar/>
          </w:tcPr>
          <w:p w:rsidR="51341C47" w:rsidP="33A3EF0E" w:rsidRDefault="51341C47" w14:paraId="48484E13" w14:textId="1341472E">
            <w:pPr>
              <w:pStyle w:val="Heading2"/>
              <w:bidi w:val="0"/>
              <w:spacing w:before="240" w:beforeAutospacing="off" w:after="240" w:afterAutospacing="off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Is the child/family currently or was  on a Child Protection Plan, Child in Need Plan, or Early Help Plan?</w:t>
            </w:r>
          </w:p>
          <w:p w:rsidR="4F177783" w:rsidP="33A3EF0E" w:rsidRDefault="4F177783" w14:paraId="7CD7D850" w14:textId="332D5444">
            <w:pPr>
              <w:pStyle w:val="Normal"/>
            </w:pPr>
            <w:r w:rsidRPr="33A3EF0E" w:rsidR="4F17778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(Please highlight)</w:t>
            </w:r>
          </w:p>
        </w:tc>
        <w:tc>
          <w:tcPr>
            <w:tcW w:w="3485" w:type="dxa"/>
            <w:tcMar/>
          </w:tcPr>
          <w:p w:rsidR="51341C47" w:rsidP="33A3EF0E" w:rsidRDefault="51341C47" w14:paraId="5DB4390F" w14:textId="655A1F91">
            <w:pPr>
              <w:pStyle w:val="Normal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☐ Yes  </w:t>
            </w:r>
          </w:p>
          <w:p w:rsidR="33A3EF0E" w:rsidP="33A3EF0E" w:rsidRDefault="33A3EF0E" w14:paraId="0F52ED08" w14:textId="0162F525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36"/>
                <w:szCs w:val="36"/>
                <w:u w:val="none"/>
                <w:lang w:val="en-GB"/>
              </w:rPr>
            </w:pPr>
          </w:p>
        </w:tc>
        <w:tc>
          <w:tcPr>
            <w:tcW w:w="3485" w:type="dxa"/>
            <w:tcMar/>
          </w:tcPr>
          <w:p w:rsidR="51341C47" w:rsidP="33A3EF0E" w:rsidRDefault="51341C47" w14:paraId="0851BC32" w14:textId="1A3E9D54">
            <w:pPr>
              <w:pStyle w:val="Normal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☐ No</w:t>
            </w:r>
          </w:p>
          <w:p w:rsidR="33A3EF0E" w:rsidP="33A3EF0E" w:rsidRDefault="33A3EF0E" w14:paraId="1DE7EBA9" w14:textId="5C92B463">
            <w:pPr>
              <w:pStyle w:val="Normal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36"/>
                <w:szCs w:val="36"/>
                <w:u w:val="none"/>
                <w:lang w:val="en-GB"/>
              </w:rPr>
            </w:pPr>
          </w:p>
        </w:tc>
      </w:tr>
      <w:tr w:rsidR="33A3EF0E" w:rsidTr="33A3EF0E" w14:paraId="2245980D">
        <w:trPr>
          <w:trHeight w:val="600"/>
        </w:trPr>
        <w:tc>
          <w:tcPr>
            <w:tcW w:w="10455" w:type="dxa"/>
            <w:gridSpan w:val="3"/>
            <w:shd w:val="clear" w:color="auto" w:fill="F4F3FF"/>
            <w:tcMar/>
          </w:tcPr>
          <w:p w:rsidR="51341C47" w:rsidP="33A3EF0E" w:rsidRDefault="51341C47" w14:paraId="66EE3C32" w14:textId="15D1192C">
            <w:pPr>
              <w:pStyle w:val="Normal"/>
            </w:pPr>
            <w:r w:rsidRPr="33A3EF0E" w:rsidR="51341C4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If yes, please specify (please include dates if possible):</w:t>
            </w:r>
          </w:p>
        </w:tc>
      </w:tr>
      <w:tr w:rsidR="33A3EF0E" w:rsidTr="33A3EF0E" w14:paraId="51A1DC33">
        <w:trPr>
          <w:trHeight w:val="2685"/>
        </w:trPr>
        <w:tc>
          <w:tcPr>
            <w:tcW w:w="10455" w:type="dxa"/>
            <w:gridSpan w:val="3"/>
            <w:tcMar/>
          </w:tcPr>
          <w:p w:rsidR="33A3EF0E" w:rsidP="33A3EF0E" w:rsidRDefault="33A3EF0E" w14:paraId="5A5FE5F5" w14:textId="0B0BD80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</w:tc>
      </w:tr>
    </w:tbl>
    <w:p w:rsidR="33A3EF0E" w:rsidP="33A3EF0E" w:rsidRDefault="33A3EF0E" w14:paraId="14FAD5BF" w14:textId="089668C7">
      <w:pPr>
        <w:pStyle w:val="Normal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</w:pPr>
    </w:p>
    <w:p w:rsidR="75573B6B" w:rsidP="33A3EF0E" w:rsidRDefault="75573B6B" w14:paraId="1E5A2DDF" w14:textId="5DA50195">
      <w:pPr>
        <w:pStyle w:val="Normal"/>
        <w:bidi w:val="0"/>
        <w:jc w:val="center"/>
      </w:pPr>
      <w:r w:rsidRPr="33A3EF0E" w:rsidR="75573B6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 xml:space="preserve">Section 8: </w:t>
      </w:r>
      <w:r w:rsidRPr="33A3EF0E" w:rsidR="36CA754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Consent and Information Sharing</w:t>
      </w:r>
    </w:p>
    <w:p w:rsidR="33A3EF0E" w:rsidP="33A3EF0E" w:rsidRDefault="33A3EF0E" w14:paraId="42C9FB4B" w14:textId="2A000E4D">
      <w:pPr>
        <w:pStyle w:val="Normal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</w:pPr>
    </w:p>
    <w:p w:rsidR="36CA754E" w:rsidP="33A3EF0E" w:rsidRDefault="36CA754E" w14:paraId="45E876B1" w14:textId="1EA4253C">
      <w:pPr>
        <w:bidi w:val="0"/>
        <w:spacing w:before="240" w:beforeAutospacing="off" w:after="240" w:afterAutospacing="off"/>
        <w:jc w:val="left"/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>By signing this form, I confirm that:</w:t>
      </w:r>
    </w:p>
    <w:p w:rsidR="36CA754E" w:rsidP="33A3EF0E" w:rsidRDefault="36CA754E" w14:paraId="42569CDA" w14:textId="3C70642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 understand that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sessions may be Video-recorded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notes taken for the purposes of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supervision, reflective practice, and quality assurance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</w:p>
    <w:p w:rsidR="36CA754E" w:rsidP="33A3EF0E" w:rsidRDefault="36CA754E" w14:paraId="1E86B107" w14:textId="6E793E14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These recordings are used solely for professional development within ONZ P.A.T.H and will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not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be shared outside the organisation.</w:t>
      </w:r>
    </w:p>
    <w:p w:rsidR="5328B5DC" w:rsidP="33A3EF0E" w:rsidRDefault="5328B5DC" w14:paraId="6DE02ED7" w14:textId="10CE1557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5328B5D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 confirm that the information provided is </w:t>
      </w:r>
      <w:r w:rsidRPr="33A3EF0E" w:rsidR="32B5CF1F">
        <w:rPr>
          <w:rFonts w:ascii="Arial" w:hAnsi="Arial" w:eastAsia="Arial" w:cs="Arial"/>
          <w:noProof w:val="0"/>
          <w:sz w:val="24"/>
          <w:szCs w:val="24"/>
          <w:lang w:val="en-GB"/>
        </w:rPr>
        <w:t>correct</w:t>
      </w:r>
      <w:r w:rsidRPr="33A3EF0E" w:rsidR="5328B5D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the best of my knowledge </w:t>
      </w:r>
    </w:p>
    <w:p w:rsidR="36CA754E" w:rsidP="33A3EF0E" w:rsidRDefault="36CA754E" w14:paraId="7B169C52" w14:textId="549723AF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 give permission for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ONZ P.A.T.H LTD (Parenting at the Heart)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contact and share relevant information with my child’s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school, GP, or other professionals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involved in our care, where appropriate, to ensure a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holistic and coordinated approach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support.</w:t>
      </w:r>
    </w:p>
    <w:p w:rsidR="36CA754E" w:rsidP="33A3EF0E" w:rsidRDefault="36CA754E" w14:paraId="0935FD48" w14:textId="7DB8217E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 understand that all personal data and session records are handled in line with the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UK GDPR (General Data Protection Regulation)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Data Protection Act 2018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  <w:r>
        <w:br/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Information is stored securely, used only for its intended purpose, and I may withdraw consent at any time.</w:t>
      </w:r>
    </w:p>
    <w:p w:rsidR="36CA754E" w:rsidP="33A3EF0E" w:rsidRDefault="36CA754E" w14:paraId="4FB10562" w14:textId="589B3E73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 understand that confidentiality will be maintained unless there are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safeguarding concerns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about the safety or wellbeing of a child or adult.</w:t>
      </w:r>
    </w:p>
    <w:p w:rsidR="33A3EF0E" w:rsidP="33A3EF0E" w:rsidRDefault="33A3EF0E" w14:paraId="51DEFBB5" w14:textId="74D79F37">
      <w:pPr>
        <w:pStyle w:val="Normal"/>
        <w:bidi w:val="0"/>
        <w:spacing w:before="240" w:beforeAutospacing="off" w:after="240" w:afterAutospacing="off"/>
        <w:ind w:lef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4B834C8" w:rsidP="33A3EF0E" w:rsidRDefault="04B834C8" w14:paraId="7DE385CB" w14:textId="79738327">
      <w:pPr>
        <w:pStyle w:val="Normal"/>
        <w:bidi w:val="0"/>
        <w:jc w:val="left"/>
      </w:pPr>
      <w:r w:rsidRPr="33A3EF0E" w:rsidR="04B834C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Referrer Name:</w:t>
      </w:r>
      <w:r w:rsidRPr="33A3EF0E" w:rsidR="04B834C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________________________</w:t>
      </w:r>
    </w:p>
    <w:p w:rsidR="33A3EF0E" w:rsidP="33A3EF0E" w:rsidRDefault="33A3EF0E" w14:paraId="380C0065" w14:textId="453CFC2B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36CA754E" w:rsidP="33A3EF0E" w:rsidRDefault="36CA754E" w14:paraId="1EB6FB2D" w14:textId="0BFB42B3">
      <w:pPr>
        <w:pStyle w:val="Normal"/>
        <w:bidi w:val="0"/>
        <w:jc w:val="left"/>
      </w:pP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Parent/Carer Name: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________________________</w:t>
      </w:r>
    </w:p>
    <w:p w:rsidR="36CA754E" w:rsidP="33A3EF0E" w:rsidRDefault="36CA754E" w14:paraId="0B56D464" w14:textId="60081AC3">
      <w:pPr>
        <w:pStyle w:val="Normal"/>
        <w:bidi w:val="0"/>
        <w:jc w:val="left"/>
      </w:pPr>
      <w:r>
        <w:br/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Signature: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________________________________</w:t>
      </w:r>
    </w:p>
    <w:p w:rsidR="36CA754E" w:rsidP="33A3EF0E" w:rsidRDefault="36CA754E" w14:paraId="4EFF9053" w14:textId="34C755F0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>
        <w:br/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33A3EF0E" w:rsidR="36CA754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Date:</w:t>
      </w:r>
      <w:r w:rsidRPr="33A3EF0E" w:rsidR="36CA754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___________________</w:t>
      </w:r>
    </w:p>
    <w:p w:rsidR="33A3EF0E" w:rsidP="33A3EF0E" w:rsidRDefault="33A3EF0E" w14:paraId="4DB46804" w14:textId="2AC89F78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33A3EF0E" w:rsidP="33A3EF0E" w:rsidRDefault="33A3EF0E" w14:paraId="6B918A8F" w14:textId="7F583A65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3072D2AD" w:rsidP="33A3EF0E" w:rsidRDefault="3072D2AD" w14:paraId="15DA181E" w14:textId="0FE857F1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33A3EF0E" w:rsidR="3072D2A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Please fill in the referral form </w:t>
      </w:r>
      <w:r w:rsidRPr="33A3EF0E" w:rsidR="3072D2A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>and</w:t>
      </w:r>
      <w:r w:rsidRPr="33A3EF0E" w:rsidR="3072D2A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return to our admin team </w:t>
      </w:r>
    </w:p>
    <w:p w:rsidR="3072D2AD" w:rsidP="33A3EF0E" w:rsidRDefault="3072D2AD" w14:paraId="035DDCEA" w14:textId="10E57633">
      <w:pPr>
        <w:pStyle w:val="Normal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color w:val="FF0000"/>
          <w:sz w:val="36"/>
          <w:szCs w:val="36"/>
          <w:lang w:val="en-GB"/>
        </w:rPr>
      </w:pPr>
      <w:hyperlink r:id="R5c348c73ba3a4974">
        <w:r w:rsidRPr="33A3EF0E" w:rsidR="3072D2AD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noProof w:val="0"/>
            <w:sz w:val="36"/>
            <w:szCs w:val="36"/>
            <w:lang w:val="en-GB"/>
          </w:rPr>
          <w:t>Admin@onzpath-ltd.co.uk</w:t>
        </w:r>
      </w:hyperlink>
    </w:p>
    <w:p w:rsidR="33A3EF0E" w:rsidP="33A3EF0E" w:rsidRDefault="33A3EF0E" w14:paraId="6846F2CA" w14:textId="13F46A2C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33A3EF0E" w:rsidP="33A3EF0E" w:rsidRDefault="33A3EF0E" w14:paraId="2C9C89B6" w14:textId="58A557AD">
      <w:pPr>
        <w:pStyle w:val="Normal"/>
        <w:bidi w:val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0aab7c6a9e844689"/>
      <w:footerReference w:type="default" r:id="R960f4fe7a833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484EDAFF" w:rsidP="484EDAFF" w:rsidRDefault="484EDAFF" w14:paraId="6B98F122" w14:textId="2627BCFB">
    <w:pPr>
      <w:pStyle w:val="Footer"/>
      <w:tabs>
        <w:tab w:val="center" w:leader="none" w:pos="4680"/>
        <w:tab w:val="right" w:leader="none" w:pos="9360"/>
      </w:tabs>
      <w:bidi w:val="0"/>
      <w:spacing w:after="0" w:line="240" w:lineRule="auto"/>
    </w:pPr>
    <w:r w:rsidRPr="484EDAFF" w:rsidR="484EDAFF">
      <w:rPr>
        <w:i w:val="1"/>
        <w:iCs w:val="1"/>
        <w:noProof w:val="0"/>
        <w:lang w:val="en-GB"/>
      </w:rPr>
      <w:t>ONZ P.A.T.H LTD — Parenting at the Heart</w:t>
    </w:r>
    <w:r>
      <w:br/>
    </w:r>
    <w:r w:rsidRPr="484EDAFF" w:rsidR="484EDAFF">
      <w:rPr>
        <w:noProof w:val="0"/>
        <w:lang w:val="en-GB"/>
      </w:rPr>
      <w:t xml:space="preserve"> Empowering Parents • Nurturing Connections • Transforming Communities</w:t>
    </w:r>
    <w:r>
      <w:br/>
    </w:r>
    <w:r w:rsidRPr="484EDAFF" w:rsidR="484EDAFF">
      <w:rPr>
        <w:noProof w:val="0"/>
        <w:lang w:val="en-GB"/>
      </w:rPr>
      <w:t xml:space="preserve"> </w:t>
    </w:r>
    <w:r w:rsidRPr="484EDAFF" w:rsidR="484EDAFF">
      <w:rPr>
        <w:b w:val="1"/>
        <w:bCs w:val="1"/>
        <w:noProof w:val="0"/>
        <w:lang w:val="en-GB"/>
      </w:rPr>
      <w:t>Tel:</w:t>
    </w:r>
    <w:r w:rsidRPr="484EDAFF" w:rsidR="484EDAFF">
      <w:rPr>
        <w:noProof w:val="0"/>
        <w:lang w:val="en-GB"/>
      </w:rPr>
      <w:t xml:space="preserve"> 07473 </w:t>
    </w:r>
    <w:r w:rsidRPr="484EDAFF" w:rsidR="484EDAFF">
      <w:rPr>
        <w:noProof w:val="0"/>
        <w:lang w:val="en-GB"/>
      </w:rPr>
      <w:t>331151 Email</w:t>
    </w:r>
    <w:r w:rsidRPr="484EDAFF" w:rsidR="484EDAFF">
      <w:rPr>
        <w:noProof w:val="0"/>
        <w:lang w:val="en-GB"/>
      </w:rPr>
      <w:t xml:space="preserve">: admin@onzpath-ltd.co.uk   </w:t>
    </w:r>
    <w:r w:rsidRPr="484EDAFF" w:rsidR="484EDAFF">
      <w:rPr>
        <w:b w:val="1"/>
        <w:bCs w:val="1"/>
        <w:noProof w:val="0"/>
        <w:lang w:val="en-GB"/>
      </w:rPr>
      <w:t>Company No:</w:t>
    </w:r>
    <w:r w:rsidRPr="484EDAFF" w:rsidR="484EDAFF">
      <w:rPr>
        <w:noProof w:val="0"/>
        <w:lang w:val="en-GB"/>
      </w:rPr>
      <w:t xml:space="preserve"> 16763246</w:t>
    </w:r>
  </w:p>
  <w:p w:rsidR="6645F665" w:rsidP="6645F665" w:rsidRDefault="6645F665" w14:paraId="6836C1AA" w14:textId="40C4BE2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645F665" w:rsidP="33A3EF0E" w:rsidRDefault="6645F665" w14:paraId="34352051" w14:textId="5CA129EF">
    <w:pPr>
      <w:pStyle w:val="Header"/>
      <w:jc w:val="center"/>
      <w:rPr>
        <w:rFonts w:ascii="Arial" w:hAnsi="Arial" w:eastAsia="Arial" w:cs="Arial"/>
        <w:b w:val="1"/>
        <w:bCs w:val="1"/>
        <w:i w:val="0"/>
        <w:iCs w:val="0"/>
        <w:strike w:val="0"/>
        <w:dstrike w:val="0"/>
        <w:noProof w:val="0"/>
        <w:color w:val="351C75"/>
        <w:sz w:val="44"/>
        <w:szCs w:val="44"/>
        <w:u w:val="none"/>
        <w:lang w:val="en-GB"/>
      </w:rPr>
    </w:pPr>
    <w:r w:rsidRPr="33A3EF0E" w:rsidR="33A3EF0E">
      <w:rPr>
        <w:rFonts w:ascii="Arial" w:hAnsi="Arial" w:eastAsia="Arial" w:cs="Arial"/>
        <w:b w:val="1"/>
        <w:bCs w:val="1"/>
        <w:i w:val="0"/>
        <w:iCs w:val="0"/>
        <w:strike w:val="0"/>
        <w:dstrike w:val="0"/>
        <w:noProof w:val="0"/>
        <w:color w:val="351C75"/>
        <w:sz w:val="72"/>
        <w:szCs w:val="72"/>
        <w:u w:val="none"/>
        <w:lang w:val="en-GB"/>
      </w:rPr>
      <w:t xml:space="preserve">ONZ P.A.T.H </w:t>
    </w:r>
    <w:r w:rsidRPr="33A3EF0E" w:rsidR="33A3EF0E">
      <w:rPr>
        <w:rFonts w:ascii="Arial" w:hAnsi="Arial" w:eastAsia="Arial" w:cs="Arial"/>
        <w:b w:val="1"/>
        <w:bCs w:val="1"/>
        <w:i w:val="0"/>
        <w:iCs w:val="0"/>
        <w:strike w:val="0"/>
        <w:dstrike w:val="0"/>
        <w:noProof w:val="0"/>
        <w:color w:val="351C75"/>
        <w:sz w:val="48"/>
        <w:szCs w:val="48"/>
        <w:u w:val="none"/>
        <w:lang w:val="en-GB"/>
      </w:rPr>
      <w:t xml:space="preserve">REFERRAL FORM </w:t>
    </w:r>
    <w:r w:rsidR="6645F665">
      <w:drawing>
        <wp:anchor distT="0" distB="0" distL="114300" distR="114300" simplePos="0" relativeHeight="251658240" behindDoc="0" locked="0" layoutInCell="1" allowOverlap="1" wp14:anchorId="1B24FCF8" wp14:editId="09EE509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200275" cy="742950"/>
          <wp:effectExtent l="0" t="0" r="0" b="0"/>
          <wp:wrapSquare wrapText="bothSides"/>
          <wp:docPr id="7880503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6454404" name=""/>
                  <pic:cNvPicPr/>
                </pic:nvPicPr>
                <pic:blipFill>
                  <a:blip xmlns:r="http://schemas.openxmlformats.org/officeDocument/2006/relationships" r:embed="rId203897131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I4NBguGS" int2:invalidationBookmarkName="" int2:hashCode="CFUAnEZyilyMua" int2:id="yop6ZM7v">
      <int2:state int2:type="gram" int2:value="Rejected"/>
    </int2:bookmark>
    <int2:bookmark int2:bookmarkName="_Int_69glnyxA" int2:invalidationBookmarkName="" int2:hashCode="bmpvIIa7X+Xb/R" int2:id="LO4qFkc0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0eb7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96fe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ba6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a6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8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91a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b4a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dc7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303D8"/>
    <w:rsid w:val="01C83E1D"/>
    <w:rsid w:val="03B92045"/>
    <w:rsid w:val="04B834C8"/>
    <w:rsid w:val="04E0587D"/>
    <w:rsid w:val="079755DD"/>
    <w:rsid w:val="07B48BE7"/>
    <w:rsid w:val="09F5A670"/>
    <w:rsid w:val="0A0B0895"/>
    <w:rsid w:val="0AB943C1"/>
    <w:rsid w:val="0AD4718E"/>
    <w:rsid w:val="0B4C3ADF"/>
    <w:rsid w:val="0D46DDEE"/>
    <w:rsid w:val="0D86EAEA"/>
    <w:rsid w:val="0E5473FD"/>
    <w:rsid w:val="0E765E0B"/>
    <w:rsid w:val="0E95DBB1"/>
    <w:rsid w:val="10107D6E"/>
    <w:rsid w:val="10F2B28E"/>
    <w:rsid w:val="12150C23"/>
    <w:rsid w:val="13505D32"/>
    <w:rsid w:val="155303D8"/>
    <w:rsid w:val="1603DFB5"/>
    <w:rsid w:val="1656076F"/>
    <w:rsid w:val="17458409"/>
    <w:rsid w:val="18189C46"/>
    <w:rsid w:val="18230B3C"/>
    <w:rsid w:val="18CA1BB3"/>
    <w:rsid w:val="198007B3"/>
    <w:rsid w:val="19F1136B"/>
    <w:rsid w:val="1ACC8238"/>
    <w:rsid w:val="1BC53F14"/>
    <w:rsid w:val="1BFBCF4A"/>
    <w:rsid w:val="1D2AD0E8"/>
    <w:rsid w:val="1DCE46E1"/>
    <w:rsid w:val="1E0645D8"/>
    <w:rsid w:val="1E1B147F"/>
    <w:rsid w:val="1E5B582C"/>
    <w:rsid w:val="1FB0E347"/>
    <w:rsid w:val="20176AE4"/>
    <w:rsid w:val="204195F7"/>
    <w:rsid w:val="20B17ED3"/>
    <w:rsid w:val="216FD9BF"/>
    <w:rsid w:val="22846400"/>
    <w:rsid w:val="23686555"/>
    <w:rsid w:val="24E2125B"/>
    <w:rsid w:val="253FB7D1"/>
    <w:rsid w:val="260A62A2"/>
    <w:rsid w:val="26901D92"/>
    <w:rsid w:val="26D7BA76"/>
    <w:rsid w:val="27287069"/>
    <w:rsid w:val="27CBB86B"/>
    <w:rsid w:val="2D0602EC"/>
    <w:rsid w:val="2D0A746C"/>
    <w:rsid w:val="2E0D0B42"/>
    <w:rsid w:val="2EACA5FF"/>
    <w:rsid w:val="2ECF7371"/>
    <w:rsid w:val="2F7E65C2"/>
    <w:rsid w:val="2FF57EE9"/>
    <w:rsid w:val="3072D2AD"/>
    <w:rsid w:val="30AE6C9F"/>
    <w:rsid w:val="31E83C87"/>
    <w:rsid w:val="32B5CF1F"/>
    <w:rsid w:val="33143FF5"/>
    <w:rsid w:val="33A3EF0E"/>
    <w:rsid w:val="36575BAA"/>
    <w:rsid w:val="36CA754E"/>
    <w:rsid w:val="37B84190"/>
    <w:rsid w:val="380B2328"/>
    <w:rsid w:val="389EC53B"/>
    <w:rsid w:val="3A23B44D"/>
    <w:rsid w:val="3A9F29B0"/>
    <w:rsid w:val="3BF92ED7"/>
    <w:rsid w:val="3C34A655"/>
    <w:rsid w:val="3E695107"/>
    <w:rsid w:val="4015E640"/>
    <w:rsid w:val="40F89848"/>
    <w:rsid w:val="42728235"/>
    <w:rsid w:val="42A51E62"/>
    <w:rsid w:val="42AC0480"/>
    <w:rsid w:val="42AF68BE"/>
    <w:rsid w:val="42C25568"/>
    <w:rsid w:val="43B45F51"/>
    <w:rsid w:val="43EDF1D1"/>
    <w:rsid w:val="4402A566"/>
    <w:rsid w:val="46FBDA09"/>
    <w:rsid w:val="484EDAFF"/>
    <w:rsid w:val="496C01B4"/>
    <w:rsid w:val="4A93F63C"/>
    <w:rsid w:val="4C101792"/>
    <w:rsid w:val="4C28A4E5"/>
    <w:rsid w:val="4F177783"/>
    <w:rsid w:val="4FA20A33"/>
    <w:rsid w:val="50877D2C"/>
    <w:rsid w:val="5125D396"/>
    <w:rsid w:val="51341C47"/>
    <w:rsid w:val="51937C3A"/>
    <w:rsid w:val="524FBA54"/>
    <w:rsid w:val="5328B5DC"/>
    <w:rsid w:val="54919A14"/>
    <w:rsid w:val="5533FEA2"/>
    <w:rsid w:val="55537818"/>
    <w:rsid w:val="57A7D0BE"/>
    <w:rsid w:val="5B8EB5FC"/>
    <w:rsid w:val="5BCA935B"/>
    <w:rsid w:val="5BD6713C"/>
    <w:rsid w:val="5C3E6AB7"/>
    <w:rsid w:val="5C65D867"/>
    <w:rsid w:val="5C9DD7BE"/>
    <w:rsid w:val="5DA86121"/>
    <w:rsid w:val="60A1C33D"/>
    <w:rsid w:val="615D12FB"/>
    <w:rsid w:val="6484A354"/>
    <w:rsid w:val="6645F665"/>
    <w:rsid w:val="676195AD"/>
    <w:rsid w:val="67B01DFB"/>
    <w:rsid w:val="6907E9F6"/>
    <w:rsid w:val="69A52B1F"/>
    <w:rsid w:val="6A85810A"/>
    <w:rsid w:val="6BC9206E"/>
    <w:rsid w:val="6C7BE5B2"/>
    <w:rsid w:val="6CEA9F7B"/>
    <w:rsid w:val="6E00BD42"/>
    <w:rsid w:val="6E4AE099"/>
    <w:rsid w:val="6E6C2220"/>
    <w:rsid w:val="6E8A8E1C"/>
    <w:rsid w:val="6E8B8CDE"/>
    <w:rsid w:val="704F3823"/>
    <w:rsid w:val="7067EC84"/>
    <w:rsid w:val="71B0217A"/>
    <w:rsid w:val="71C8E880"/>
    <w:rsid w:val="72451679"/>
    <w:rsid w:val="72B666F2"/>
    <w:rsid w:val="73F3E51F"/>
    <w:rsid w:val="74106C2A"/>
    <w:rsid w:val="75573B6B"/>
    <w:rsid w:val="764BE52D"/>
    <w:rsid w:val="768815C9"/>
    <w:rsid w:val="76D3D633"/>
    <w:rsid w:val="772F40DF"/>
    <w:rsid w:val="78AA872E"/>
    <w:rsid w:val="7C5F70DB"/>
    <w:rsid w:val="7C75FC83"/>
    <w:rsid w:val="7F7DBC6D"/>
    <w:rsid w:val="7FB9759B"/>
    <w:rsid w:val="7FC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03D8"/>
  <w15:chartTrackingRefBased/>
  <w15:docId w15:val="{9A101DC5-6333-4B5C-8BFB-5665A4D6A6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3A3EF0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A3EF0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3A3EF0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3A3EF0E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3A3EF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aab7c6a9e844689" /><Relationship Type="http://schemas.openxmlformats.org/officeDocument/2006/relationships/footer" Target="/word/footer.xml" Id="R960f4fe7a8334220" /><Relationship Type="http://schemas.openxmlformats.org/officeDocument/2006/relationships/hyperlink" Target="mailto:Admin@onzpath-ltd.co.uk" TargetMode="External" Id="Ra3f42452b1e24655" /><Relationship Type="http://schemas.openxmlformats.org/officeDocument/2006/relationships/hyperlink" Target="mailto:Admin@onzpath-ltd.co.uk" TargetMode="External" Id="R5c348c73ba3a4974" /><Relationship Type="http://schemas.microsoft.com/office/2020/10/relationships/intelligence" Target="/word/intelligence2.xml" Id="R05a65fb51235444d" /><Relationship Type="http://schemas.openxmlformats.org/officeDocument/2006/relationships/numbering" Target="/word/numbering.xml" Id="Rb2e42594fddf465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389713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Zandile Nyamande</dc:creator>
  <keywords/>
  <dc:description/>
  <lastModifiedBy>Zandile Nyamande</lastModifiedBy>
  <revision>5</revision>
  <dcterms:created xsi:type="dcterms:W3CDTF">2025-11-12T16:15:32.1355319Z</dcterms:created>
  <dcterms:modified xsi:type="dcterms:W3CDTF">2025-11-18T11:52:10.4635505Z</dcterms:modified>
</coreProperties>
</file>